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4"/>
        <w:gridCol w:w="5675"/>
        <w:gridCol w:w="2087"/>
      </w:tblGrid>
      <w:tr w:rsidR="00743BB2" w:rsidRPr="00B84837" w14:paraId="352A9155" w14:textId="77777777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045D9C" w14:textId="77777777" w:rsidR="00743BB2" w:rsidRPr="00B84837" w:rsidRDefault="00B84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84837">
              <w:rPr>
                <w:rFonts w:ascii="Times New Roman" w:hAnsi="Times New Roman" w:cs="Times New Roman"/>
              </w:rPr>
              <w:object w:dxaOrig="899" w:dyaOrig="1017" w14:anchorId="7C619D72">
                <v:rect id="_x0000_i1025" style="width:45pt;height:51pt" o:ole="" o:preferrelative="t" stroked="f">
                  <v:imagedata r:id="rId5" o:title=""/>
                </v:rect>
                <o:OLEObject Type="Embed" ProgID="StaticMetafile" ShapeID="_x0000_i1025" DrawAspect="Content" ObjectID="_1693659759" r:id="rId6"/>
              </w:objec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81964" w14:textId="77777777" w:rsidR="00743BB2" w:rsidRPr="00B84837" w:rsidRDefault="00B8483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837">
              <w:rPr>
                <w:rFonts w:ascii="Times New Roman" w:eastAsia="Britannic Bold" w:hAnsi="Times New Roman" w:cs="Times New Roman"/>
              </w:rPr>
              <w:t>E.G.S. PILLAY ENGINEERING COLLEGE</w:t>
            </w:r>
          </w:p>
          <w:p w14:paraId="5642E493" w14:textId="77777777" w:rsidR="00743BB2" w:rsidRPr="00B84837" w:rsidRDefault="00B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837">
              <w:rPr>
                <w:rFonts w:ascii="Times New Roman" w:eastAsia="Calibri" w:hAnsi="Times New Roman" w:cs="Times New Roman"/>
              </w:rPr>
              <w:t>(An Autonomous Institution, Affiliated to Anna University, Chennai)</w:t>
            </w:r>
          </w:p>
          <w:p w14:paraId="5F47ADAC" w14:textId="77777777" w:rsidR="00743BB2" w:rsidRPr="00B84837" w:rsidRDefault="00B84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837">
              <w:rPr>
                <w:rFonts w:ascii="Times New Roman" w:eastAsia="Calibri" w:hAnsi="Times New Roman" w:cs="Times New Roman"/>
              </w:rPr>
              <w:t xml:space="preserve">Nagore Post, </w:t>
            </w:r>
            <w:proofErr w:type="spellStart"/>
            <w:r w:rsidRPr="00B84837">
              <w:rPr>
                <w:rFonts w:ascii="Times New Roman" w:eastAsia="Calibri" w:hAnsi="Times New Roman" w:cs="Times New Roman"/>
              </w:rPr>
              <w:t>Nagapattinam</w:t>
            </w:r>
            <w:proofErr w:type="spellEnd"/>
            <w:r w:rsidRPr="00B84837">
              <w:rPr>
                <w:rFonts w:ascii="Times New Roman" w:eastAsia="Calibri" w:hAnsi="Times New Roman" w:cs="Times New Roman"/>
              </w:rPr>
              <w:t xml:space="preserve"> – 611 002, </w:t>
            </w:r>
            <w:proofErr w:type="spellStart"/>
            <w:r w:rsidRPr="00B84837">
              <w:rPr>
                <w:rFonts w:ascii="Times New Roman" w:eastAsia="Calibri" w:hAnsi="Times New Roman" w:cs="Times New Roman"/>
              </w:rPr>
              <w:t>Tamilnadu</w:t>
            </w:r>
            <w:proofErr w:type="spellEnd"/>
            <w:r w:rsidRPr="00B8483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DE8A41" w14:textId="77777777" w:rsidR="00743BB2" w:rsidRPr="00B84837" w:rsidRDefault="00B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837">
              <w:rPr>
                <w:rFonts w:ascii="Times New Roman" w:eastAsia="Calibri" w:hAnsi="Times New Roman" w:cs="Times New Roman"/>
              </w:rPr>
              <w:t>Rev.1</w:t>
            </w:r>
          </w:p>
          <w:p w14:paraId="036AD99A" w14:textId="77777777" w:rsidR="00743BB2" w:rsidRPr="00B84837" w:rsidRDefault="00B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837">
              <w:rPr>
                <w:rFonts w:ascii="Times New Roman" w:eastAsia="Calibri" w:hAnsi="Times New Roman" w:cs="Times New Roman"/>
              </w:rPr>
              <w:t>COE/2020/QB/MCQ</w:t>
            </w:r>
          </w:p>
        </w:tc>
      </w:tr>
    </w:tbl>
    <w:p w14:paraId="3D16400C" w14:textId="77777777" w:rsidR="00743BB2" w:rsidRPr="00B84837" w:rsidRDefault="00743BB2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8"/>
        <w:gridCol w:w="1400"/>
        <w:gridCol w:w="1265"/>
        <w:gridCol w:w="402"/>
        <w:gridCol w:w="2098"/>
        <w:gridCol w:w="2085"/>
      </w:tblGrid>
      <w:tr w:rsidR="00743BB2" w:rsidRPr="00B84837" w14:paraId="3F1C4BB3" w14:textId="77777777" w:rsidTr="00E079EB">
        <w:trPr>
          <w:trHeight w:val="1"/>
        </w:trPr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3E1DB" w14:textId="33C9EDC1" w:rsidR="00743BB2" w:rsidRPr="009C7AD7" w:rsidRDefault="009C7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AD7">
              <w:rPr>
                <w:rFonts w:ascii="Times New Roman" w:hAnsi="Times New Roman" w:cs="Times New Roman"/>
                <w:b/>
                <w:bCs/>
              </w:rPr>
              <w:t>1902</w:t>
            </w:r>
            <w:r>
              <w:rPr>
                <w:rFonts w:ascii="Times New Roman" w:hAnsi="Times New Roman" w:cs="Times New Roman"/>
                <w:b/>
                <w:bCs/>
              </w:rPr>
              <w:t>BM</w:t>
            </w:r>
            <w:r w:rsidRPr="009C7AD7">
              <w:rPr>
                <w:rFonts w:ascii="Times New Roman" w:hAnsi="Times New Roman" w:cs="Times New Roman"/>
                <w:b/>
                <w:bCs/>
              </w:rPr>
              <w:t xml:space="preserve">504 - </w:t>
            </w:r>
            <w:r w:rsidR="0002499C" w:rsidRPr="009C7AD7">
              <w:rPr>
                <w:rFonts w:ascii="Times New Roman" w:hAnsi="Times New Roman" w:cs="Times New Roman"/>
                <w:b/>
                <w:bCs/>
              </w:rPr>
              <w:t>Biomedical Digital Signal Processing</w:t>
            </w:r>
          </w:p>
        </w:tc>
      </w:tr>
      <w:tr w:rsidR="0002499C" w:rsidRPr="00B84837" w14:paraId="4B5E9F20" w14:textId="77777777" w:rsidTr="00E079EB">
        <w:trPr>
          <w:trHeight w:val="1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0F442" w14:textId="77777777" w:rsidR="00743BB2" w:rsidRPr="00B84837" w:rsidRDefault="00B84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837">
              <w:rPr>
                <w:rFonts w:ascii="Times New Roman" w:eastAsia="Times New Roman" w:hAnsi="Times New Roman" w:cs="Times New Roman"/>
                <w:b/>
              </w:rPr>
              <w:t xml:space="preserve">Academic Year  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766D6" w14:textId="77777777" w:rsidR="00743BB2" w:rsidRPr="00B84837" w:rsidRDefault="00B84837" w:rsidP="008A1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837">
              <w:rPr>
                <w:rFonts w:ascii="Times New Roman" w:eastAsia="Times New Roman" w:hAnsi="Times New Roman" w:cs="Times New Roman"/>
              </w:rPr>
              <w:t>202</w:t>
            </w:r>
            <w:r w:rsidR="008A1F62">
              <w:rPr>
                <w:rFonts w:ascii="Times New Roman" w:eastAsia="Times New Roman" w:hAnsi="Times New Roman" w:cs="Times New Roman"/>
              </w:rPr>
              <w:t>1</w:t>
            </w:r>
            <w:r w:rsidRPr="00B84837">
              <w:rPr>
                <w:rFonts w:ascii="Times New Roman" w:eastAsia="Times New Roman" w:hAnsi="Times New Roman" w:cs="Times New Roman"/>
              </w:rPr>
              <w:t>-202</w:t>
            </w:r>
            <w:r w:rsidR="008A1F62">
              <w:rPr>
                <w:rFonts w:ascii="Times New Roman" w:eastAsia="Times New Roman" w:hAnsi="Times New Roman" w:cs="Times New Roman"/>
              </w:rPr>
              <w:t>2</w:t>
            </w:r>
            <w:r w:rsidRPr="00B848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30F7EF" w14:textId="77777777" w:rsidR="00743BB2" w:rsidRPr="00B84837" w:rsidRDefault="00B84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837">
              <w:rPr>
                <w:rFonts w:ascii="Times New Roman" w:eastAsia="Times New Roman" w:hAnsi="Times New Roman" w:cs="Times New Roman"/>
                <w:b/>
              </w:rPr>
              <w:t>Question Bank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45DA5" w14:textId="77777777" w:rsidR="00743BB2" w:rsidRPr="00B84837" w:rsidRDefault="00B84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837">
              <w:rPr>
                <w:rFonts w:ascii="Times New Roman" w:eastAsia="Times New Roman" w:hAnsi="Times New Roman" w:cs="Times New Roman"/>
                <w:b/>
              </w:rPr>
              <w:t xml:space="preserve">Programme/Branch     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96A45" w14:textId="434B5219" w:rsidR="00743BB2" w:rsidRPr="00B84837" w:rsidRDefault="00B84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837">
              <w:rPr>
                <w:rFonts w:ascii="Times New Roman" w:eastAsia="Times New Roman" w:hAnsi="Times New Roman" w:cs="Times New Roman"/>
                <w:color w:val="FF0000"/>
              </w:rPr>
              <w:t xml:space="preserve">B.E - </w:t>
            </w:r>
            <w:r w:rsidR="009C7AD7">
              <w:rPr>
                <w:rFonts w:ascii="Times New Roman" w:eastAsia="Times New Roman" w:hAnsi="Times New Roman" w:cs="Times New Roman"/>
                <w:color w:val="FF0000"/>
              </w:rPr>
              <w:t>BME</w:t>
            </w:r>
          </w:p>
        </w:tc>
      </w:tr>
      <w:tr w:rsidR="0002499C" w:rsidRPr="00B84837" w14:paraId="5E90D846" w14:textId="77777777" w:rsidTr="00E079EB">
        <w:trPr>
          <w:trHeight w:val="1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B6219" w14:textId="77777777" w:rsidR="00743BB2" w:rsidRPr="00B84837" w:rsidRDefault="00B84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837">
              <w:rPr>
                <w:rFonts w:ascii="Times New Roman" w:eastAsia="Times New Roman" w:hAnsi="Times New Roman" w:cs="Times New Roman"/>
                <w:b/>
              </w:rPr>
              <w:t xml:space="preserve">Year / Semester   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F19E5" w14:textId="1D97247C" w:rsidR="00743BB2" w:rsidRPr="00B84837" w:rsidRDefault="00C25529" w:rsidP="008A1F6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II</w:t>
            </w:r>
            <w:r w:rsidR="008A1F62">
              <w:rPr>
                <w:rFonts w:ascii="Times New Roman" w:eastAsia="Calibri" w:hAnsi="Times New Roman" w:cs="Times New Roman"/>
              </w:rPr>
              <w:t>I</w:t>
            </w:r>
            <w:r w:rsidR="0002499C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V</w:t>
            </w:r>
          </w:p>
        </w:tc>
        <w:tc>
          <w:tcPr>
            <w:tcW w:w="16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1449A" w14:textId="77777777" w:rsidR="00743BB2" w:rsidRPr="00B84837" w:rsidRDefault="00743BB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19CB0" w14:textId="77777777" w:rsidR="00743BB2" w:rsidRPr="00B84837" w:rsidRDefault="00B84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837">
              <w:rPr>
                <w:rFonts w:ascii="Times New Roman" w:eastAsia="Times New Roman" w:hAnsi="Times New Roman" w:cs="Times New Roman"/>
                <w:b/>
              </w:rPr>
              <w:t>Course Coordinator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4F67D" w14:textId="0BA036A2" w:rsidR="00743BB2" w:rsidRPr="00B84837" w:rsidRDefault="0002499C" w:rsidP="00624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RS.Koteeshwari</w:t>
            </w:r>
            <w:proofErr w:type="spellEnd"/>
            <w:proofErr w:type="gramEnd"/>
          </w:p>
        </w:tc>
      </w:tr>
      <w:tr w:rsidR="00743BB2" w:rsidRPr="00B84837" w14:paraId="477B32EE" w14:textId="77777777" w:rsidTr="00E079EB">
        <w:trPr>
          <w:trHeight w:val="1"/>
        </w:trPr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5DE7A" w14:textId="77777777" w:rsidR="00743BB2" w:rsidRPr="00B84837" w:rsidRDefault="00B84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837">
              <w:rPr>
                <w:rFonts w:ascii="Times New Roman" w:eastAsia="Times New Roman" w:hAnsi="Times New Roman" w:cs="Times New Roman"/>
                <w:b/>
              </w:rPr>
              <w:t>Course Objective</w:t>
            </w:r>
          </w:p>
        </w:tc>
        <w:tc>
          <w:tcPr>
            <w:tcW w:w="4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4E17C" w14:textId="77777777" w:rsidR="00743BB2" w:rsidRPr="00B84837" w:rsidRDefault="00B84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837">
              <w:rPr>
                <w:rFonts w:ascii="Times New Roman" w:eastAsia="Times New Roman" w:hAnsi="Times New Roman" w:cs="Times New Roman"/>
                <w:b/>
              </w:rPr>
              <w:t>Course Outcomes</w:t>
            </w:r>
          </w:p>
        </w:tc>
      </w:tr>
      <w:tr w:rsidR="00E079EB" w:rsidRPr="00B84837" w14:paraId="7BFCE217" w14:textId="77777777" w:rsidTr="00E079EB">
        <w:trPr>
          <w:trHeight w:val="1"/>
        </w:trPr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DA8FB" w14:textId="74746776" w:rsidR="00E079EB" w:rsidRPr="0065142D" w:rsidRDefault="00E079EB" w:rsidP="006514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65142D">
              <w:rPr>
                <w:rFonts w:ascii="Times New Roman" w:hAnsi="Times New Roman"/>
                <w:sz w:val="21"/>
                <w:szCs w:val="21"/>
              </w:rPr>
              <w:t>To teach the basic properties of signals and systems and the various methods of classification.</w:t>
            </w:r>
          </w:p>
        </w:tc>
        <w:tc>
          <w:tcPr>
            <w:tcW w:w="4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87AD4" w14:textId="11A4EE49" w:rsidR="00E079EB" w:rsidRPr="0065142D" w:rsidRDefault="00E079EB" w:rsidP="0065142D">
            <w:pPr>
              <w:pStyle w:val="ListParagraph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5142D">
              <w:rPr>
                <w:rFonts w:ascii="Times New Roman" w:hAnsi="Times New Roman"/>
                <w:sz w:val="21"/>
                <w:szCs w:val="21"/>
              </w:rPr>
              <w:t xml:space="preserve">Classify the </w:t>
            </w:r>
            <w:r w:rsidRPr="0065142D">
              <w:rPr>
                <w:rFonts w:ascii="Times New Roman" w:hAnsi="Times New Roman"/>
                <w:sz w:val="20"/>
                <w:szCs w:val="20"/>
              </w:rPr>
              <w:t>properties</w:t>
            </w:r>
            <w:r w:rsidRPr="0065142D">
              <w:rPr>
                <w:rFonts w:ascii="Times New Roman" w:hAnsi="Times New Roman"/>
                <w:sz w:val="21"/>
                <w:szCs w:val="21"/>
              </w:rPr>
              <w:t xml:space="preserve"> of signals and systems</w:t>
            </w:r>
          </w:p>
        </w:tc>
      </w:tr>
      <w:tr w:rsidR="0065142D" w:rsidRPr="00B84837" w14:paraId="1D132FCE" w14:textId="77777777" w:rsidTr="00E079EB">
        <w:trPr>
          <w:trHeight w:val="1"/>
        </w:trPr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A8CB5" w14:textId="6FE54396" w:rsidR="0065142D" w:rsidRPr="0065142D" w:rsidRDefault="0065142D" w:rsidP="006514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65142D">
              <w:rPr>
                <w:rFonts w:ascii="Times New Roman" w:hAnsi="Times New Roman"/>
                <w:sz w:val="21"/>
                <w:szCs w:val="21"/>
              </w:rPr>
              <w:t>To learn discrete Fourier transform, properties and its computation</w:t>
            </w:r>
          </w:p>
        </w:tc>
        <w:tc>
          <w:tcPr>
            <w:tcW w:w="4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4DB71" w14:textId="271027B7" w:rsidR="0065142D" w:rsidRPr="003E7231" w:rsidRDefault="0065142D" w:rsidP="0065142D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IN"/>
              </w:rPr>
              <w:t>A</w:t>
            </w:r>
            <w:r w:rsidRPr="004876B4">
              <w:rPr>
                <w:rFonts w:ascii="Times New Roman" w:hAnsi="Times New Roman"/>
                <w:sz w:val="21"/>
                <w:szCs w:val="21"/>
                <w:lang w:val="en-IN"/>
              </w:rPr>
              <w:t>pply DFT for the analysis of digital signals &amp; systems.</w:t>
            </w:r>
          </w:p>
        </w:tc>
      </w:tr>
      <w:tr w:rsidR="0065142D" w:rsidRPr="00B84837" w14:paraId="40A87693" w14:textId="77777777" w:rsidTr="00E079EB">
        <w:trPr>
          <w:trHeight w:val="1"/>
        </w:trPr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DBCB1" w14:textId="495EC6E8" w:rsidR="0065142D" w:rsidRPr="0065142D" w:rsidRDefault="0065142D" w:rsidP="006514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65142D">
              <w:rPr>
                <w:rFonts w:ascii="Times New Roman" w:hAnsi="Times New Roman"/>
                <w:sz w:val="21"/>
                <w:szCs w:val="21"/>
              </w:rPr>
              <w:t>To know the characteristics of IIR filter and to learn the design of IIR filters for filtering undesired signals.</w:t>
            </w:r>
          </w:p>
        </w:tc>
        <w:tc>
          <w:tcPr>
            <w:tcW w:w="4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C9763" w14:textId="1F232751" w:rsidR="0065142D" w:rsidRPr="0065142D" w:rsidRDefault="0065142D" w:rsidP="0065142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65142D">
              <w:rPr>
                <w:rFonts w:ascii="Times New Roman" w:hAnsi="Times New Roman"/>
                <w:sz w:val="21"/>
                <w:szCs w:val="21"/>
              </w:rPr>
              <w:t>Design of IIR filters for filtering undesired signals.</w:t>
            </w:r>
          </w:p>
        </w:tc>
      </w:tr>
      <w:tr w:rsidR="0065142D" w:rsidRPr="00B84837" w14:paraId="5B364AE0" w14:textId="77777777" w:rsidTr="00E079EB">
        <w:trPr>
          <w:trHeight w:val="1"/>
        </w:trPr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9B56E" w14:textId="54017E08" w:rsidR="0065142D" w:rsidRPr="0065142D" w:rsidRDefault="0065142D" w:rsidP="006514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65142D">
              <w:rPr>
                <w:rFonts w:ascii="Times New Roman" w:hAnsi="Times New Roman"/>
                <w:sz w:val="21"/>
                <w:szCs w:val="21"/>
              </w:rPr>
              <w:t>To Introduce the time frequency signal analysis methods</w:t>
            </w:r>
          </w:p>
        </w:tc>
        <w:tc>
          <w:tcPr>
            <w:tcW w:w="4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1F023" w14:textId="237D3FA9" w:rsidR="0065142D" w:rsidRPr="0065142D" w:rsidRDefault="0065142D" w:rsidP="0065142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65142D">
              <w:rPr>
                <w:rFonts w:ascii="Times New Roman" w:hAnsi="Times New Roman"/>
                <w:sz w:val="21"/>
                <w:szCs w:val="21"/>
              </w:rPr>
              <w:t>Describe the time frequency signal analysis methods</w:t>
            </w:r>
          </w:p>
        </w:tc>
      </w:tr>
      <w:tr w:rsidR="0065142D" w:rsidRPr="00B84837" w14:paraId="62334CA8" w14:textId="77777777" w:rsidTr="00E079EB">
        <w:trPr>
          <w:trHeight w:val="1"/>
        </w:trPr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35D40" w14:textId="584CEB3F" w:rsidR="0065142D" w:rsidRPr="0065142D" w:rsidRDefault="0065142D" w:rsidP="006514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5142D">
              <w:rPr>
                <w:rFonts w:ascii="Times New Roman" w:hAnsi="Times New Roman"/>
                <w:sz w:val="21"/>
                <w:szCs w:val="21"/>
              </w:rPr>
              <w:t>To  understand</w:t>
            </w:r>
            <w:proofErr w:type="gramEnd"/>
            <w:r w:rsidRPr="0065142D">
              <w:rPr>
                <w:rFonts w:ascii="Times New Roman" w:hAnsi="Times New Roman"/>
                <w:sz w:val="21"/>
                <w:szCs w:val="21"/>
              </w:rPr>
              <w:t xml:space="preserve"> Data reduction techniques</w:t>
            </w:r>
          </w:p>
        </w:tc>
        <w:tc>
          <w:tcPr>
            <w:tcW w:w="4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D2CFA" w14:textId="74261163" w:rsidR="0065142D" w:rsidRPr="0065142D" w:rsidRDefault="0065142D" w:rsidP="0065142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65142D">
              <w:rPr>
                <w:rFonts w:ascii="Times New Roman" w:hAnsi="Times New Roman"/>
                <w:sz w:val="21"/>
                <w:szCs w:val="21"/>
              </w:rPr>
              <w:t>Discuss the importance of Data reduction techniques.</w:t>
            </w:r>
          </w:p>
        </w:tc>
      </w:tr>
    </w:tbl>
    <w:p w14:paraId="31ADE3AC" w14:textId="77777777" w:rsidR="00743BB2" w:rsidRPr="00B84837" w:rsidRDefault="00743BB2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77040989" w14:textId="77777777" w:rsidR="00017F6D" w:rsidRDefault="00017F6D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</w:rPr>
      </w:pPr>
    </w:p>
    <w:p w14:paraId="70EEB49E" w14:textId="77777777" w:rsidR="00017F6D" w:rsidRDefault="00017F6D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</w:rPr>
      </w:pPr>
    </w:p>
    <w:p w14:paraId="10940850" w14:textId="4B1AA345" w:rsidR="00017F6D" w:rsidRDefault="0024623E">
      <w:pPr>
        <w:spacing w:after="0" w:line="276" w:lineRule="auto"/>
        <w:rPr>
          <w:rFonts w:ascii="Times New Roman" w:hAnsi="Times New Roman" w:cs="Times New Roman"/>
          <w:b/>
          <w:color w:val="FF0000"/>
          <w:sz w:val="21"/>
          <w:szCs w:val="21"/>
        </w:rPr>
      </w:pPr>
      <w:bookmarkStart w:id="0" w:name="_Hlk83031329"/>
      <w:r>
        <w:rPr>
          <w:rFonts w:ascii="Times New Roman" w:eastAsia="Times New Roman" w:hAnsi="Times New Roman" w:cs="Times New Roman"/>
          <w:b/>
          <w:color w:val="FF0000"/>
        </w:rPr>
        <w:t xml:space="preserve">Module 1: </w:t>
      </w:r>
      <w:r w:rsidR="0065142D">
        <w:rPr>
          <w:b/>
          <w:bCs/>
          <w:sz w:val="21"/>
          <w:szCs w:val="21"/>
        </w:rPr>
        <w:t>Classification of Signals and Systems</w:t>
      </w:r>
    </w:p>
    <w:p w14:paraId="1A0FA2BB" w14:textId="77777777" w:rsidR="00017F6D" w:rsidRPr="00B84837" w:rsidRDefault="00017F6D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924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555"/>
        <w:gridCol w:w="2914"/>
        <w:gridCol w:w="529"/>
        <w:gridCol w:w="3556"/>
        <w:gridCol w:w="1134"/>
      </w:tblGrid>
      <w:tr w:rsidR="00743BB2" w:rsidRPr="00B84837" w14:paraId="1FF1101E" w14:textId="77777777" w:rsidTr="00794FD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E2A637" w14:textId="77777777" w:rsidR="00743BB2" w:rsidRPr="00B84837" w:rsidRDefault="00B8483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</w:rPr>
            </w:pPr>
            <w:r w:rsidRPr="00B84837">
              <w:rPr>
                <w:rFonts w:ascii="Times New Roman" w:eastAsia="Times New Roman" w:hAnsi="Times New Roman" w:cs="Times New Roman"/>
                <w:b/>
              </w:rPr>
              <w:t>Q. No</w:t>
            </w:r>
          </w:p>
        </w:tc>
        <w:tc>
          <w:tcPr>
            <w:tcW w:w="7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F745B" w14:textId="77777777" w:rsidR="00743BB2" w:rsidRPr="00EA64B1" w:rsidRDefault="00B8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64B1">
              <w:rPr>
                <w:rFonts w:ascii="Times New Roman" w:eastAsia="Times New Roman" w:hAnsi="Times New Roman" w:cs="Times New Roman"/>
                <w:b/>
              </w:rPr>
              <w:t>PART-A</w:t>
            </w:r>
          </w:p>
          <w:p w14:paraId="79EFA1DE" w14:textId="77777777" w:rsidR="00743BB2" w:rsidRPr="00EA64B1" w:rsidRDefault="00B84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4B1">
              <w:rPr>
                <w:rFonts w:ascii="Times New Roman" w:eastAsia="Times New Roman" w:hAnsi="Times New Roman" w:cs="Times New Roman"/>
                <w:b/>
              </w:rPr>
              <w:t>1 MARK QUESTIONS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1C78B" w14:textId="77777777" w:rsidR="00743BB2" w:rsidRPr="00B84837" w:rsidRDefault="00B848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4837">
              <w:rPr>
                <w:rFonts w:ascii="Times New Roman" w:eastAsia="Times New Roman" w:hAnsi="Times New Roman" w:cs="Times New Roman"/>
                <w:b/>
              </w:rPr>
              <w:t>[CO#, BTL]</w:t>
            </w:r>
          </w:p>
        </w:tc>
      </w:tr>
      <w:tr w:rsidR="00743BB2" w:rsidRPr="00B84837" w14:paraId="7073481A" w14:textId="77777777" w:rsidTr="00794FDA"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402AC" w14:textId="77777777" w:rsidR="00743BB2" w:rsidRPr="00B84837" w:rsidRDefault="00B84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83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76E07" w14:textId="4BC12A8B" w:rsidR="00743BB2" w:rsidRPr="00331E90" w:rsidRDefault="000249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31E90">
              <w:rPr>
                <w:rFonts w:ascii="Times New Roman" w:eastAsia="Times New Roman" w:hAnsi="Times New Roman" w:cs="Times New Roman"/>
                <w:b/>
                <w:bCs/>
                <w:color w:val="3A3A3A"/>
              </w:rPr>
              <w:t>If x(n) is a discrete-time signal, then the value of x(n) at non integer value of ‘n’ is?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4F1F7" w14:textId="77777777" w:rsidR="00743BB2" w:rsidRPr="00B84837" w:rsidRDefault="00B84837">
            <w:pPr>
              <w:spacing w:after="0" w:line="240" w:lineRule="auto"/>
              <w:ind w:right="-115"/>
              <w:rPr>
                <w:rFonts w:ascii="Times New Roman" w:hAnsi="Times New Roman" w:cs="Times New Roman"/>
              </w:rPr>
            </w:pPr>
            <w:r w:rsidRPr="00B84837">
              <w:rPr>
                <w:rFonts w:ascii="Times New Roman" w:eastAsia="Times New Roman" w:hAnsi="Times New Roman" w:cs="Times New Roman"/>
              </w:rPr>
              <w:t>[CO1, K1]</w:t>
            </w:r>
          </w:p>
        </w:tc>
      </w:tr>
      <w:tr w:rsidR="00CE26E5" w:rsidRPr="00B84837" w14:paraId="7B333075" w14:textId="77777777" w:rsidTr="00794FDA">
        <w:trPr>
          <w:trHeight w:val="373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A1F034" w14:textId="77777777" w:rsidR="00CE26E5" w:rsidRPr="008A1F62" w:rsidRDefault="00CE26E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8BDF4" w14:textId="77777777" w:rsidR="00CE26E5" w:rsidRPr="00BF4302" w:rsidRDefault="00CE26E5" w:rsidP="000F78C2">
            <w:pPr>
              <w:pStyle w:val="NoSpacing"/>
              <w:rPr>
                <w:rFonts w:ascii="Times New Roman" w:hAnsi="Times New Roman"/>
                <w:bCs/>
              </w:rPr>
            </w:pPr>
            <w:r w:rsidRPr="00BF4302">
              <w:rPr>
                <w:rFonts w:ascii="Times New Roman" w:hAnsi="Times New Roman"/>
                <w:bCs/>
              </w:rPr>
              <w:t>(a)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C02EB" w14:textId="4D3B8B69" w:rsidR="00CE26E5" w:rsidRPr="00331E90" w:rsidRDefault="0002499C" w:rsidP="000F78C2">
            <w:pPr>
              <w:pStyle w:val="NoSpacing"/>
              <w:rPr>
                <w:rFonts w:ascii="Times New Roman" w:hAnsi="Times New Roman"/>
                <w:bCs/>
              </w:rPr>
            </w:pPr>
            <w:r w:rsidRPr="00331E90">
              <w:rPr>
                <w:rFonts w:ascii="Times New Roman" w:eastAsia="Times New Roman" w:hAnsi="Times New Roman" w:cs="Times New Roman"/>
                <w:color w:val="3A3A3A"/>
              </w:rPr>
              <w:t>Zero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8E3F0" w14:textId="77777777" w:rsidR="00CE26E5" w:rsidRPr="00331E90" w:rsidRDefault="00CE26E5" w:rsidP="000F78C2">
            <w:pPr>
              <w:pStyle w:val="NoSpacing"/>
              <w:rPr>
                <w:rFonts w:ascii="Times New Roman" w:hAnsi="Times New Roman"/>
                <w:bCs/>
              </w:rPr>
            </w:pPr>
            <w:r w:rsidRPr="00331E90">
              <w:rPr>
                <w:rFonts w:ascii="Times New Roman" w:hAnsi="Times New Roman"/>
                <w:bCs/>
              </w:rPr>
              <w:t>(c)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D3DB0" w14:textId="65B8FBBF" w:rsidR="00CE26E5" w:rsidRPr="00331E90" w:rsidRDefault="00331E90" w:rsidP="000F78C2">
            <w:pPr>
              <w:pStyle w:val="NoSpacing"/>
              <w:rPr>
                <w:rFonts w:ascii="Times New Roman" w:hAnsi="Times New Roman"/>
                <w:bCs/>
              </w:rPr>
            </w:pPr>
            <w:r w:rsidRPr="00331E90">
              <w:rPr>
                <w:rFonts w:ascii="Times New Roman" w:eastAsia="Times New Roman" w:hAnsi="Times New Roman" w:cs="Times New Roman"/>
                <w:color w:val="3A3A3A"/>
              </w:rPr>
              <w:t>Negative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45811" w14:textId="77777777" w:rsidR="00CE26E5" w:rsidRPr="00B84837" w:rsidRDefault="00CE26E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26E5" w:rsidRPr="00B84837" w14:paraId="475CCBAB" w14:textId="77777777" w:rsidTr="00794FDA"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D6DFC1" w14:textId="77777777" w:rsidR="00CE26E5" w:rsidRPr="008A1F62" w:rsidRDefault="00CE26E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2D4A4" w14:textId="77777777" w:rsidR="00CE26E5" w:rsidRPr="00BF4302" w:rsidRDefault="00CE26E5" w:rsidP="000F78C2">
            <w:pPr>
              <w:pStyle w:val="NoSpacing"/>
              <w:rPr>
                <w:rFonts w:ascii="Times New Roman" w:hAnsi="Times New Roman"/>
                <w:bCs/>
              </w:rPr>
            </w:pPr>
            <w:r w:rsidRPr="00BF4302">
              <w:rPr>
                <w:rFonts w:ascii="Times New Roman" w:hAnsi="Times New Roman"/>
                <w:bCs/>
              </w:rPr>
              <w:t>(b)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47637" w14:textId="33A5DCF2" w:rsidR="00CE26E5" w:rsidRPr="00331E90" w:rsidRDefault="0002499C" w:rsidP="000F78C2">
            <w:pPr>
              <w:pStyle w:val="NoSpacing"/>
              <w:rPr>
                <w:rFonts w:ascii="Times New Roman" w:hAnsi="Times New Roman"/>
                <w:b/>
              </w:rPr>
            </w:pPr>
            <w:r w:rsidRPr="00331E90">
              <w:rPr>
                <w:rFonts w:ascii="Times New Roman" w:eastAsia="Times New Roman" w:hAnsi="Times New Roman" w:cs="Times New Roman"/>
                <w:color w:val="3A3A3A"/>
              </w:rPr>
              <w:t>Positive</w:t>
            </w:r>
            <w:r w:rsidRPr="00331E90">
              <w:rPr>
                <w:rFonts w:ascii="Times New Roman" w:eastAsia="Times New Roman" w:hAnsi="Times New Roman" w:cs="Times New Roman"/>
                <w:color w:val="3A3A3A"/>
              </w:rPr>
              <w:br/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7DF45" w14:textId="77777777" w:rsidR="00CE26E5" w:rsidRPr="00331E90" w:rsidRDefault="00CE26E5" w:rsidP="000F78C2">
            <w:pPr>
              <w:pStyle w:val="NoSpacing"/>
              <w:rPr>
                <w:rFonts w:ascii="Times New Roman" w:hAnsi="Times New Roman"/>
                <w:bCs/>
              </w:rPr>
            </w:pPr>
            <w:r w:rsidRPr="00331E90">
              <w:rPr>
                <w:rFonts w:ascii="Times New Roman" w:hAnsi="Times New Roman"/>
                <w:bCs/>
              </w:rPr>
              <w:t>(d)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D11E4" w14:textId="2ADFE0D8" w:rsidR="00CE26E5" w:rsidRPr="00331E90" w:rsidRDefault="00331E90" w:rsidP="000F78C2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331E90">
              <w:rPr>
                <w:rFonts w:ascii="Times New Roman" w:eastAsia="Times New Roman" w:hAnsi="Times New Roman" w:cs="Times New Roman"/>
                <w:b/>
                <w:bCs/>
                <w:color w:val="3A3A3A"/>
              </w:rPr>
              <w:t>Not defined</w:t>
            </w:r>
            <w:r w:rsidRPr="00331E9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9417AB" w14:textId="77777777" w:rsidR="00CE26E5" w:rsidRPr="00B84837" w:rsidRDefault="00CE26E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43BB2" w:rsidRPr="00B84837" w14:paraId="2E601595" w14:textId="77777777" w:rsidTr="00794FDA">
        <w:tc>
          <w:tcPr>
            <w:tcW w:w="9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FE4313" w14:textId="77777777" w:rsidR="00743BB2" w:rsidRPr="008A1F62" w:rsidRDefault="00743B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43BB2" w:rsidRPr="00B84837" w14:paraId="1EACA11E" w14:textId="77777777" w:rsidTr="00794FDA"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8BB43" w14:textId="77777777" w:rsidR="00743BB2" w:rsidRPr="008A1F62" w:rsidRDefault="00B84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F6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4D3C8" w14:textId="21BD4826" w:rsidR="00743BB2" w:rsidRPr="00331E90" w:rsidRDefault="00331E90" w:rsidP="00187125">
            <w:pPr>
              <w:rPr>
                <w:rFonts w:ascii="Times New Roman" w:hAnsi="Times New Roman" w:cs="Times New Roman"/>
                <w:b/>
                <w:bCs/>
              </w:rPr>
            </w:pPr>
            <w:r w:rsidRPr="00331E90">
              <w:rPr>
                <w:rFonts w:ascii="Times New Roman" w:eastAsia="Times New Roman" w:hAnsi="Times New Roman" w:cs="Times New Roman"/>
                <w:b/>
                <w:bCs/>
                <w:color w:val="3A3A3A"/>
              </w:rPr>
              <w:t xml:space="preserve">The discrete time function defined as </w:t>
            </w:r>
            <w:r w:rsidR="00C37A0E">
              <w:rPr>
                <w:rFonts w:ascii="Times New Roman" w:eastAsia="Times New Roman" w:hAnsi="Times New Roman" w:cs="Times New Roman"/>
                <w:b/>
                <w:bCs/>
                <w:color w:val="3A3A3A"/>
              </w:rPr>
              <w:t>r</w:t>
            </w:r>
            <w:r w:rsidRPr="00331E90">
              <w:rPr>
                <w:rFonts w:ascii="Times New Roman" w:eastAsia="Times New Roman" w:hAnsi="Times New Roman" w:cs="Times New Roman"/>
                <w:b/>
                <w:bCs/>
                <w:color w:val="3A3A3A"/>
              </w:rPr>
              <w:t>(n)=n for n≥</w:t>
            </w:r>
            <w:proofErr w:type="gramStart"/>
            <w:r w:rsidRPr="00331E90">
              <w:rPr>
                <w:rFonts w:ascii="Times New Roman" w:eastAsia="Times New Roman" w:hAnsi="Times New Roman" w:cs="Times New Roman"/>
                <w:b/>
                <w:bCs/>
                <w:color w:val="3A3A3A"/>
              </w:rPr>
              <w:t>0;u</w:t>
            </w:r>
            <w:proofErr w:type="gramEnd"/>
            <w:r w:rsidRPr="00331E90">
              <w:rPr>
                <w:rFonts w:ascii="Times New Roman" w:eastAsia="Times New Roman" w:hAnsi="Times New Roman" w:cs="Times New Roman"/>
                <w:b/>
                <w:bCs/>
                <w:color w:val="3A3A3A"/>
              </w:rPr>
              <w:t>(n)=0 for n&lt;0 is an _____________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D5C59" w14:textId="77777777" w:rsidR="00743BB2" w:rsidRPr="00B84837" w:rsidRDefault="00B84837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 w:cs="Times New Roman"/>
              </w:rPr>
            </w:pPr>
            <w:r w:rsidRPr="00B84837">
              <w:rPr>
                <w:rFonts w:ascii="Times New Roman" w:eastAsia="Times New Roman" w:hAnsi="Times New Roman" w:cs="Times New Roman"/>
              </w:rPr>
              <w:t>[CO1, K1]</w:t>
            </w:r>
          </w:p>
        </w:tc>
      </w:tr>
      <w:tr w:rsidR="000F78C2" w:rsidRPr="00B84837" w14:paraId="0C9B8FD6" w14:textId="77777777" w:rsidTr="00794FDA">
        <w:trPr>
          <w:trHeight w:val="323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ADCD1E" w14:textId="77777777" w:rsidR="000F78C2" w:rsidRPr="008A1F62" w:rsidRDefault="000F7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2F435" w14:textId="77777777" w:rsidR="000F78C2" w:rsidRPr="00BF4302" w:rsidRDefault="000F78C2" w:rsidP="000F78C2">
            <w:pPr>
              <w:pStyle w:val="NoSpacing"/>
              <w:rPr>
                <w:rFonts w:ascii="Times New Roman" w:hAnsi="Times New Roman"/>
                <w:bCs/>
              </w:rPr>
            </w:pPr>
            <w:r w:rsidRPr="00BF4302">
              <w:rPr>
                <w:rFonts w:ascii="Times New Roman" w:hAnsi="Times New Roman"/>
                <w:bCs/>
              </w:rPr>
              <w:t>(a)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F55D7" w14:textId="6E201224" w:rsidR="000F78C2" w:rsidRPr="00331E90" w:rsidRDefault="00331E90" w:rsidP="000F78C2">
            <w:pPr>
              <w:pStyle w:val="NoSpacing"/>
              <w:rPr>
                <w:rFonts w:ascii="Times New Roman" w:hAnsi="Times New Roman"/>
                <w:bCs/>
              </w:rPr>
            </w:pPr>
            <w:r w:rsidRPr="00331E90">
              <w:rPr>
                <w:rFonts w:ascii="Times New Roman" w:eastAsia="Times New Roman" w:hAnsi="Times New Roman" w:cs="Times New Roman"/>
                <w:color w:val="3A3A3A"/>
              </w:rPr>
              <w:t>Unit sample signal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D08FA" w14:textId="77777777" w:rsidR="000F78C2" w:rsidRPr="00331E90" w:rsidRDefault="000F78C2" w:rsidP="000F78C2">
            <w:pPr>
              <w:pStyle w:val="NoSpacing"/>
              <w:rPr>
                <w:rFonts w:ascii="Times New Roman" w:hAnsi="Times New Roman"/>
                <w:bCs/>
              </w:rPr>
            </w:pPr>
            <w:r w:rsidRPr="00331E90">
              <w:rPr>
                <w:rFonts w:ascii="Times New Roman" w:hAnsi="Times New Roman"/>
                <w:bCs/>
              </w:rPr>
              <w:t>(c)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E19A5" w14:textId="6EF7B68E" w:rsidR="000F78C2" w:rsidRPr="00331E90" w:rsidRDefault="00331E90" w:rsidP="000F78C2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331E90">
              <w:rPr>
                <w:rFonts w:ascii="Times New Roman" w:eastAsia="Times New Roman" w:hAnsi="Times New Roman" w:cs="Times New Roman"/>
                <w:b/>
                <w:bCs/>
                <w:color w:val="3A3A3A"/>
              </w:rPr>
              <w:t>Unit ramp signal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A729B" w14:textId="77777777" w:rsidR="000F78C2" w:rsidRPr="00B84837" w:rsidRDefault="000F78C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78C2" w:rsidRPr="00B84837" w14:paraId="53F7F9AA" w14:textId="77777777" w:rsidTr="00794FDA">
        <w:trPr>
          <w:trHeight w:val="269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E9C1F5" w14:textId="77777777" w:rsidR="000F78C2" w:rsidRPr="008A1F62" w:rsidRDefault="000F7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2BD35" w14:textId="77777777" w:rsidR="000F78C2" w:rsidRPr="00BF4302" w:rsidRDefault="000F78C2" w:rsidP="000F78C2">
            <w:pPr>
              <w:pStyle w:val="NoSpacing"/>
              <w:rPr>
                <w:rFonts w:ascii="Times New Roman" w:hAnsi="Times New Roman"/>
                <w:bCs/>
              </w:rPr>
            </w:pPr>
            <w:r w:rsidRPr="00BF4302">
              <w:rPr>
                <w:rFonts w:ascii="Times New Roman" w:hAnsi="Times New Roman"/>
                <w:bCs/>
              </w:rPr>
              <w:t>(b)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14EA2" w14:textId="79C7E3A3" w:rsidR="000F78C2" w:rsidRPr="00331E90" w:rsidRDefault="00331E90" w:rsidP="000F78C2">
            <w:pPr>
              <w:pStyle w:val="NoSpacing"/>
              <w:rPr>
                <w:rFonts w:ascii="Times New Roman" w:hAnsi="Times New Roman"/>
                <w:b/>
              </w:rPr>
            </w:pPr>
            <w:r w:rsidRPr="00331E90">
              <w:rPr>
                <w:rFonts w:ascii="Times New Roman" w:eastAsia="Times New Roman" w:hAnsi="Times New Roman" w:cs="Times New Roman"/>
                <w:color w:val="3A3A3A"/>
              </w:rPr>
              <w:t>Unit step signal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24F0D" w14:textId="77777777" w:rsidR="000F78C2" w:rsidRPr="00331E90" w:rsidRDefault="000F78C2" w:rsidP="000F78C2">
            <w:pPr>
              <w:pStyle w:val="NoSpacing"/>
              <w:rPr>
                <w:rFonts w:ascii="Times New Roman" w:hAnsi="Times New Roman"/>
                <w:bCs/>
              </w:rPr>
            </w:pPr>
            <w:r w:rsidRPr="00331E90">
              <w:rPr>
                <w:rFonts w:ascii="Times New Roman" w:hAnsi="Times New Roman"/>
                <w:bCs/>
              </w:rPr>
              <w:t>(d)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F9A63" w14:textId="5F64F01A" w:rsidR="000F78C2" w:rsidRPr="00331E90" w:rsidRDefault="00331E90" w:rsidP="000F78C2">
            <w:pPr>
              <w:pStyle w:val="NoSpacing"/>
              <w:rPr>
                <w:rFonts w:ascii="Times New Roman" w:hAnsi="Times New Roman"/>
                <w:bCs/>
              </w:rPr>
            </w:pPr>
            <w:r w:rsidRPr="00331E90">
              <w:rPr>
                <w:rFonts w:ascii="Times New Roman" w:eastAsia="Times New Roman" w:hAnsi="Times New Roman" w:cs="Times New Roman"/>
                <w:color w:val="3A3A3A"/>
              </w:rPr>
              <w:t>None of the mentioned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029AC2" w14:textId="77777777" w:rsidR="000F78C2" w:rsidRPr="00B84837" w:rsidRDefault="000F78C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F78C2" w:rsidRPr="00B84837" w14:paraId="7067E190" w14:textId="77777777" w:rsidTr="00794FDA">
        <w:tc>
          <w:tcPr>
            <w:tcW w:w="9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31CBE4" w14:textId="77777777" w:rsidR="000F78C2" w:rsidRPr="008A1F62" w:rsidRDefault="000F78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78C2" w:rsidRPr="00B84837" w14:paraId="413390D4" w14:textId="77777777" w:rsidTr="00794FDA"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53557" w14:textId="77777777" w:rsidR="000F78C2" w:rsidRPr="008A1F62" w:rsidRDefault="000F7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F6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C3753" w14:textId="675BEEFE" w:rsidR="000F78C2" w:rsidRPr="00331E90" w:rsidRDefault="00331E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E90">
              <w:rPr>
                <w:rFonts w:ascii="Times New Roman" w:eastAsia="Times New Roman" w:hAnsi="Times New Roman" w:cs="Times New Roman"/>
                <w:color w:val="3A3A3A"/>
              </w:rPr>
              <w:t>The signal given by the equation 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color w:val="3A3A3A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color w:val="3A3A3A"/>
                    </w:rPr>
                    <m:t>n=-∞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3A3A3A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A3A3A"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3A3A3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3A3A3A"/>
                            </w:rPr>
                            <m:t>x(n)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3A3A3A"/>
                        </w:rPr>
                        <m:t>2</m:t>
                      </m:r>
                    </m:sup>
                  </m:sSup>
                </m:e>
              </m:nary>
            </m:oMath>
            <w:r w:rsidRPr="00331E90">
              <w:rPr>
                <w:rFonts w:ascii="Times New Roman" w:eastAsia="Times New Roman" w:hAnsi="Times New Roman" w:cs="Times New Roman"/>
                <w:color w:val="3A3A3A"/>
              </w:rPr>
              <w:t> is known as __________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35A7E" w14:textId="77777777" w:rsidR="000F78C2" w:rsidRPr="00B84837" w:rsidRDefault="000F78C2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 w:cs="Times New Roman"/>
              </w:rPr>
            </w:pPr>
            <w:r w:rsidRPr="00B84837">
              <w:rPr>
                <w:rFonts w:ascii="Times New Roman" w:eastAsia="Times New Roman" w:hAnsi="Times New Roman" w:cs="Times New Roman"/>
              </w:rPr>
              <w:t>[CO1, K1]</w:t>
            </w:r>
          </w:p>
        </w:tc>
      </w:tr>
      <w:tr w:rsidR="0002154C" w:rsidRPr="00B84837" w14:paraId="5AE6CF62" w14:textId="77777777" w:rsidTr="00794FDA"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47F4EC" w14:textId="77777777" w:rsidR="0002154C" w:rsidRPr="008A1F62" w:rsidRDefault="0002154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BEEC1" w14:textId="77777777" w:rsidR="0002154C" w:rsidRPr="00BF4302" w:rsidRDefault="0002154C" w:rsidP="008D60F7">
            <w:pPr>
              <w:pStyle w:val="NoSpacing"/>
              <w:rPr>
                <w:rFonts w:ascii="Times New Roman" w:hAnsi="Times New Roman"/>
                <w:bCs/>
              </w:rPr>
            </w:pPr>
            <w:r w:rsidRPr="00BF4302">
              <w:rPr>
                <w:rFonts w:ascii="Times New Roman" w:hAnsi="Times New Roman"/>
                <w:bCs/>
              </w:rPr>
              <w:t>(a)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3470C" w14:textId="3E5C0D8E" w:rsidR="0002154C" w:rsidRPr="007F796F" w:rsidRDefault="0065142D" w:rsidP="008D60F7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7F796F">
              <w:rPr>
                <w:rFonts w:ascii="Times New Roman" w:eastAsia="Times New Roman" w:hAnsi="Times New Roman" w:cs="Times New Roman"/>
                <w:b/>
                <w:bCs/>
                <w:color w:val="3A3A3A"/>
              </w:rPr>
              <w:t xml:space="preserve">Energy signal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93E2B" w14:textId="77777777" w:rsidR="0002154C" w:rsidRPr="0065142D" w:rsidRDefault="0002154C" w:rsidP="008D60F7">
            <w:pPr>
              <w:pStyle w:val="NoSpacing"/>
              <w:rPr>
                <w:rFonts w:ascii="Times New Roman" w:hAnsi="Times New Roman"/>
                <w:bCs/>
              </w:rPr>
            </w:pPr>
            <w:r w:rsidRPr="0065142D">
              <w:rPr>
                <w:rFonts w:ascii="Times New Roman" w:hAnsi="Times New Roman"/>
                <w:bCs/>
              </w:rPr>
              <w:t>(c)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2FB45" w14:textId="3D7BACE8" w:rsidR="0002154C" w:rsidRPr="0065142D" w:rsidRDefault="0065142D" w:rsidP="008D60F7">
            <w:pPr>
              <w:pStyle w:val="NoSpacing"/>
              <w:rPr>
                <w:rFonts w:ascii="Times New Roman" w:hAnsi="Times New Roman"/>
                <w:bCs/>
              </w:rPr>
            </w:pPr>
            <w:r w:rsidRPr="0065142D">
              <w:rPr>
                <w:rFonts w:ascii="Times New Roman" w:eastAsia="Times New Roman" w:hAnsi="Times New Roman" w:cs="Times New Roman"/>
                <w:color w:val="3A3A3A"/>
              </w:rPr>
              <w:t>Work done signal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E6573" w14:textId="77777777" w:rsidR="0002154C" w:rsidRPr="00B84837" w:rsidRDefault="0002154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154C" w:rsidRPr="00B84837" w14:paraId="7153425E" w14:textId="77777777" w:rsidTr="00794FDA"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AEBDF0" w14:textId="77777777" w:rsidR="0002154C" w:rsidRPr="008A1F62" w:rsidRDefault="0002154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98A23" w14:textId="77777777" w:rsidR="0002154C" w:rsidRPr="00BF4302" w:rsidRDefault="0002154C" w:rsidP="008D60F7">
            <w:pPr>
              <w:pStyle w:val="NoSpacing"/>
              <w:rPr>
                <w:rFonts w:ascii="Times New Roman" w:hAnsi="Times New Roman"/>
                <w:bCs/>
              </w:rPr>
            </w:pPr>
            <w:r w:rsidRPr="00BF4302">
              <w:rPr>
                <w:rFonts w:ascii="Times New Roman" w:hAnsi="Times New Roman"/>
                <w:bCs/>
              </w:rPr>
              <w:t>(b)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5346A" w14:textId="1D690108" w:rsidR="0002154C" w:rsidRPr="0065142D" w:rsidRDefault="0065142D" w:rsidP="008D60F7">
            <w:pPr>
              <w:pStyle w:val="NoSpacing"/>
              <w:rPr>
                <w:rFonts w:ascii="Times New Roman" w:hAnsi="Times New Roman"/>
                <w:bCs/>
              </w:rPr>
            </w:pPr>
            <w:r w:rsidRPr="0065142D">
              <w:rPr>
                <w:rFonts w:ascii="Times New Roman" w:eastAsia="Times New Roman" w:hAnsi="Times New Roman" w:cs="Times New Roman"/>
                <w:color w:val="3A3A3A"/>
              </w:rPr>
              <w:t>Power signal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875DD" w14:textId="77777777" w:rsidR="0002154C" w:rsidRPr="0065142D" w:rsidRDefault="0002154C" w:rsidP="008D60F7">
            <w:pPr>
              <w:pStyle w:val="NoSpacing"/>
              <w:rPr>
                <w:rFonts w:ascii="Times New Roman" w:hAnsi="Times New Roman"/>
                <w:bCs/>
              </w:rPr>
            </w:pPr>
            <w:r w:rsidRPr="0065142D">
              <w:rPr>
                <w:rFonts w:ascii="Times New Roman" w:hAnsi="Times New Roman"/>
                <w:bCs/>
              </w:rPr>
              <w:t>(d)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E7155" w14:textId="748C6B1B" w:rsidR="0002154C" w:rsidRPr="0065142D" w:rsidRDefault="0065142D" w:rsidP="008D60F7">
            <w:pPr>
              <w:pStyle w:val="NoSpacing"/>
              <w:rPr>
                <w:rFonts w:ascii="Times New Roman" w:hAnsi="Times New Roman"/>
                <w:bCs/>
              </w:rPr>
            </w:pPr>
            <w:r w:rsidRPr="0065142D">
              <w:rPr>
                <w:rFonts w:ascii="Times New Roman" w:eastAsia="Times New Roman" w:hAnsi="Times New Roman" w:cs="Times New Roman"/>
                <w:color w:val="3A3A3A"/>
              </w:rPr>
              <w:t xml:space="preserve"> None of the mentioned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4E9FBF" w14:textId="77777777" w:rsidR="0002154C" w:rsidRPr="00B84837" w:rsidRDefault="0002154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2154C" w:rsidRPr="00B84837" w14:paraId="27799373" w14:textId="77777777" w:rsidTr="00794FDA">
        <w:tc>
          <w:tcPr>
            <w:tcW w:w="9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260424" w14:textId="77777777" w:rsidR="0002154C" w:rsidRPr="008A1F62" w:rsidRDefault="000215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2154C" w:rsidRPr="00B84837" w14:paraId="4CAD7672" w14:textId="77777777" w:rsidTr="00794FDA"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A695B" w14:textId="77777777" w:rsidR="0002154C" w:rsidRPr="008A1F62" w:rsidRDefault="00021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F6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8CC4E" w14:textId="69ED331D" w:rsidR="0002154C" w:rsidRPr="00794FDA" w:rsidRDefault="00331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FDA">
              <w:rPr>
                <w:rFonts w:ascii="Times New Roman" w:eastAsia="Times New Roman" w:hAnsi="Times New Roman" w:cs="Times New Roman"/>
                <w:color w:val="3A3A3A"/>
              </w:rPr>
              <w:t>x(n)*δ(n-</w:t>
            </w:r>
            <w:proofErr w:type="gramStart"/>
            <w:r w:rsidRPr="00794FDA">
              <w:rPr>
                <w:rFonts w:ascii="Times New Roman" w:eastAsia="Times New Roman" w:hAnsi="Times New Roman" w:cs="Times New Roman"/>
                <w:color w:val="3A3A3A"/>
              </w:rPr>
              <w:t>k)=</w:t>
            </w:r>
            <w:proofErr w:type="gramEnd"/>
            <w:r w:rsidRPr="00794FDA">
              <w:rPr>
                <w:rFonts w:ascii="Times New Roman" w:eastAsia="Times New Roman" w:hAnsi="Times New Roman" w:cs="Times New Roman"/>
                <w:color w:val="3A3A3A"/>
              </w:rPr>
              <w:t xml:space="preserve">?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2BD1A" w14:textId="77777777" w:rsidR="0002154C" w:rsidRPr="00B84837" w:rsidRDefault="0002154C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 w:cs="Times New Roman"/>
              </w:rPr>
            </w:pPr>
            <w:r w:rsidRPr="00B84837">
              <w:rPr>
                <w:rFonts w:ascii="Times New Roman" w:eastAsia="Times New Roman" w:hAnsi="Times New Roman" w:cs="Times New Roman"/>
              </w:rPr>
              <w:t>[CO1, K1]</w:t>
            </w:r>
          </w:p>
        </w:tc>
      </w:tr>
      <w:tr w:rsidR="0002154C" w:rsidRPr="00B84837" w14:paraId="676AECDC" w14:textId="77777777" w:rsidTr="00794FDA"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A5D1C0" w14:textId="77777777" w:rsidR="0002154C" w:rsidRPr="008A1F62" w:rsidRDefault="0002154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C8087" w14:textId="77777777" w:rsidR="0002154C" w:rsidRPr="00BF4302" w:rsidRDefault="0002154C" w:rsidP="008D60F7">
            <w:pPr>
              <w:pStyle w:val="NoSpacing"/>
              <w:rPr>
                <w:rFonts w:ascii="Times New Roman" w:hAnsi="Times New Roman"/>
                <w:bCs/>
              </w:rPr>
            </w:pPr>
            <w:r w:rsidRPr="00BF4302">
              <w:rPr>
                <w:rFonts w:ascii="Times New Roman" w:hAnsi="Times New Roman"/>
                <w:bCs/>
              </w:rPr>
              <w:t>(a)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B835A" w14:textId="2065769D" w:rsidR="0002154C" w:rsidRPr="00794FDA" w:rsidRDefault="00331E90" w:rsidP="008D60F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794FDA">
              <w:rPr>
                <w:rFonts w:ascii="Times New Roman" w:eastAsia="Times New Roman" w:hAnsi="Times New Roman" w:cs="Times New Roman"/>
                <w:color w:val="3A3A3A"/>
              </w:rPr>
              <w:t>x(n)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AD209" w14:textId="77777777" w:rsidR="0002154C" w:rsidRPr="00794FDA" w:rsidRDefault="0002154C" w:rsidP="008D60F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794FDA">
              <w:rPr>
                <w:rFonts w:ascii="Times New Roman" w:hAnsi="Times New Roman" w:cs="Times New Roman"/>
                <w:bCs/>
              </w:rPr>
              <w:t>(c)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881E8" w14:textId="43DEF106" w:rsidR="0002154C" w:rsidRPr="00794FDA" w:rsidRDefault="00331E90" w:rsidP="008D60F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94FDA">
              <w:rPr>
                <w:rFonts w:ascii="Times New Roman" w:eastAsia="Times New Roman" w:hAnsi="Times New Roman" w:cs="Times New Roman"/>
                <w:b/>
                <w:bCs/>
                <w:color w:val="3A3A3A"/>
              </w:rPr>
              <w:t>x(k)*δ(n-k)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C6491" w14:textId="77777777" w:rsidR="0002154C" w:rsidRPr="00B84837" w:rsidRDefault="0002154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154C" w:rsidRPr="00B84837" w14:paraId="7FA546D3" w14:textId="77777777" w:rsidTr="00794FDA"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0D9A21" w14:textId="77777777" w:rsidR="0002154C" w:rsidRPr="008A1F62" w:rsidRDefault="0002154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E8E2D" w14:textId="77777777" w:rsidR="0002154C" w:rsidRPr="00BF4302" w:rsidRDefault="0002154C" w:rsidP="008D60F7">
            <w:pPr>
              <w:pStyle w:val="NoSpacing"/>
              <w:rPr>
                <w:rFonts w:ascii="Times New Roman" w:hAnsi="Times New Roman"/>
                <w:bCs/>
              </w:rPr>
            </w:pPr>
            <w:r w:rsidRPr="00BF4302">
              <w:rPr>
                <w:rFonts w:ascii="Times New Roman" w:hAnsi="Times New Roman"/>
                <w:bCs/>
              </w:rPr>
              <w:t>(b)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111F0" w14:textId="50A28A33" w:rsidR="0002154C" w:rsidRPr="00794FDA" w:rsidRDefault="00331E90" w:rsidP="008D60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94FDA">
              <w:rPr>
                <w:rFonts w:ascii="Times New Roman" w:eastAsia="Times New Roman" w:hAnsi="Times New Roman" w:cs="Times New Roman"/>
                <w:color w:val="3A3A3A"/>
              </w:rPr>
              <w:t>x(k)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A09DE" w14:textId="77777777" w:rsidR="0002154C" w:rsidRPr="00794FDA" w:rsidRDefault="0002154C" w:rsidP="008D60F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794FDA">
              <w:rPr>
                <w:rFonts w:ascii="Times New Roman" w:hAnsi="Times New Roman" w:cs="Times New Roman"/>
                <w:bCs/>
              </w:rPr>
              <w:t>(d)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95B66" w14:textId="613687F0" w:rsidR="0002154C" w:rsidRPr="00794FDA" w:rsidRDefault="00331E90" w:rsidP="008D60F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794FDA">
              <w:rPr>
                <w:rFonts w:ascii="Times New Roman" w:eastAsia="Times New Roman" w:hAnsi="Times New Roman" w:cs="Times New Roman"/>
                <w:color w:val="3A3A3A"/>
              </w:rPr>
              <w:t>x(k)*δ(k)</w:t>
            </w:r>
            <w:r w:rsidRPr="00794FDA">
              <w:rPr>
                <w:rFonts w:ascii="Times New Roman" w:eastAsia="Times New Roman" w:hAnsi="Times New Roman" w:cs="Times New Roman"/>
                <w:color w:val="3A3A3A"/>
              </w:rPr>
              <w:br/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34120E" w14:textId="77777777" w:rsidR="0002154C" w:rsidRPr="00B84837" w:rsidRDefault="000215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2154C" w:rsidRPr="00B84837" w14:paraId="0F3B0DFA" w14:textId="77777777" w:rsidTr="00794FDA">
        <w:tc>
          <w:tcPr>
            <w:tcW w:w="9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9AFF26" w14:textId="77777777" w:rsidR="0002154C" w:rsidRPr="00794FDA" w:rsidRDefault="000215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2154C" w:rsidRPr="00B84837" w14:paraId="730BF5F4" w14:textId="77777777" w:rsidTr="00794FDA"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3FA00" w14:textId="77777777" w:rsidR="0002154C" w:rsidRPr="008A1F62" w:rsidRDefault="00021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F6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ABC19" w14:textId="2854C0BA" w:rsidR="0002154C" w:rsidRPr="00794FDA" w:rsidRDefault="007F79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FDA">
              <w:rPr>
                <w:rFonts w:ascii="Times New Roman" w:eastAsia="Times New Roman" w:hAnsi="Times New Roman" w:cs="Times New Roman"/>
                <w:color w:val="3A3A3A"/>
              </w:rPr>
              <w:t>A real valued signal x(n) is called as anti-symmetric if ___________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EECB6" w14:textId="77777777" w:rsidR="0002154C" w:rsidRPr="00B84837" w:rsidRDefault="000215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4837">
              <w:rPr>
                <w:rFonts w:ascii="Times New Roman" w:eastAsia="Times New Roman" w:hAnsi="Times New Roman" w:cs="Times New Roman"/>
              </w:rPr>
              <w:t>[CO1, K1]</w:t>
            </w:r>
          </w:p>
        </w:tc>
      </w:tr>
      <w:tr w:rsidR="0002154C" w:rsidRPr="00B84837" w14:paraId="155F64EE" w14:textId="77777777" w:rsidTr="00794FDA"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E78AF3" w14:textId="77777777" w:rsidR="0002154C" w:rsidRPr="008A1F62" w:rsidRDefault="0002154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A691D" w14:textId="77777777" w:rsidR="0002154C" w:rsidRPr="00BF4302" w:rsidRDefault="0002154C" w:rsidP="008D60F7">
            <w:pPr>
              <w:pStyle w:val="NoSpacing"/>
              <w:rPr>
                <w:rFonts w:ascii="Times New Roman" w:hAnsi="Times New Roman"/>
                <w:bCs/>
              </w:rPr>
            </w:pPr>
            <w:r w:rsidRPr="00BF4302">
              <w:rPr>
                <w:rFonts w:ascii="Times New Roman" w:hAnsi="Times New Roman"/>
                <w:bCs/>
              </w:rPr>
              <w:t>(a)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F5965" w14:textId="56896D6D" w:rsidR="0002154C" w:rsidRPr="00794FDA" w:rsidRDefault="00B70F47" w:rsidP="008D60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94FDA">
              <w:rPr>
                <w:rFonts w:ascii="Times New Roman" w:eastAsia="Times New Roman" w:hAnsi="Times New Roman" w:cs="Times New Roman"/>
                <w:color w:val="3A3A3A"/>
              </w:rPr>
              <w:t>x(n)=x(-n)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56C0E" w14:textId="77777777" w:rsidR="0002154C" w:rsidRPr="00794FDA" w:rsidRDefault="0002154C" w:rsidP="008D60F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794FDA">
              <w:rPr>
                <w:rFonts w:ascii="Times New Roman" w:hAnsi="Times New Roman" w:cs="Times New Roman"/>
                <w:bCs/>
              </w:rPr>
              <w:t>(c)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F325E" w14:textId="08ADDA9B" w:rsidR="0002154C" w:rsidRPr="00794FDA" w:rsidRDefault="00B70F47" w:rsidP="008D60F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794FDA">
              <w:rPr>
                <w:rFonts w:ascii="Times New Roman" w:eastAsia="Times New Roman" w:hAnsi="Times New Roman" w:cs="Times New Roman"/>
                <w:color w:val="3A3A3A"/>
              </w:rPr>
              <w:t>x(n)=-x(n)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C45D1" w14:textId="77777777" w:rsidR="0002154C" w:rsidRPr="00B84837" w:rsidRDefault="0002154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154C" w:rsidRPr="00B84837" w14:paraId="6BB3C49F" w14:textId="77777777" w:rsidTr="00794FDA"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AFB7A3" w14:textId="77777777" w:rsidR="0002154C" w:rsidRPr="008A1F62" w:rsidRDefault="0002154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48C07" w14:textId="77777777" w:rsidR="0002154C" w:rsidRPr="00BF4302" w:rsidRDefault="0002154C" w:rsidP="008D60F7">
            <w:pPr>
              <w:pStyle w:val="NoSpacing"/>
              <w:rPr>
                <w:rFonts w:ascii="Times New Roman" w:hAnsi="Times New Roman"/>
                <w:bCs/>
              </w:rPr>
            </w:pPr>
            <w:r w:rsidRPr="00BF4302">
              <w:rPr>
                <w:rFonts w:ascii="Times New Roman" w:hAnsi="Times New Roman"/>
                <w:bCs/>
              </w:rPr>
              <w:t>(b)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CE200" w14:textId="45B3C829" w:rsidR="0002154C" w:rsidRPr="00794FDA" w:rsidRDefault="00B70F47" w:rsidP="008D60F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94FDA">
              <w:rPr>
                <w:rFonts w:ascii="Times New Roman" w:eastAsia="Times New Roman" w:hAnsi="Times New Roman" w:cs="Times New Roman"/>
                <w:b/>
                <w:bCs/>
                <w:color w:val="3A3A3A"/>
              </w:rPr>
              <w:t>x(n)=-x(-n)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704C6" w14:textId="77777777" w:rsidR="0002154C" w:rsidRPr="00794FDA" w:rsidRDefault="0002154C" w:rsidP="008D60F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794FDA">
              <w:rPr>
                <w:rFonts w:ascii="Times New Roman" w:hAnsi="Times New Roman" w:cs="Times New Roman"/>
                <w:bCs/>
              </w:rPr>
              <w:t>(d)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EF38D" w14:textId="6801FC48" w:rsidR="0002154C" w:rsidRPr="00794FDA" w:rsidRDefault="00B70F47" w:rsidP="008D60F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794FDA">
              <w:rPr>
                <w:rFonts w:ascii="Times New Roman" w:eastAsia="Times New Roman" w:hAnsi="Times New Roman" w:cs="Times New Roman"/>
                <w:color w:val="3A3A3A"/>
              </w:rPr>
              <w:t>none of the mentioned</w:t>
            </w:r>
            <w:r w:rsidRPr="00794FD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7236F9" w14:textId="77777777" w:rsidR="0002154C" w:rsidRPr="00B84837" w:rsidRDefault="000215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2154C" w:rsidRPr="00B84837" w14:paraId="7216A7FA" w14:textId="77777777" w:rsidTr="00794FDA">
        <w:tc>
          <w:tcPr>
            <w:tcW w:w="9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8B039E" w14:textId="77777777" w:rsidR="0002154C" w:rsidRPr="008A1F62" w:rsidRDefault="000215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2154C" w:rsidRPr="00B84837" w14:paraId="5A436777" w14:textId="77777777" w:rsidTr="00C11587">
        <w:trPr>
          <w:trHeight w:val="378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70B04" w14:textId="3C05CFFF" w:rsidR="0002154C" w:rsidRPr="008A1F62" w:rsidRDefault="00021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F62">
              <w:rPr>
                <w:rFonts w:ascii="Times New Roman" w:eastAsia="Times New Roman" w:hAnsi="Times New Roman" w:cs="Times New Roman"/>
              </w:rPr>
              <w:t>6</w:t>
            </w:r>
            <w:r w:rsidR="00C1158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E998E" w14:textId="3AF87CF4" w:rsidR="0002154C" w:rsidRPr="00794FDA" w:rsidRDefault="00794FDA" w:rsidP="00794FDA">
            <w:pPr>
              <w:shd w:val="clear" w:color="auto" w:fill="FFFFFF"/>
              <w:spacing w:after="360" w:line="240" w:lineRule="auto"/>
              <w:rPr>
                <w:rFonts w:ascii="Times New Roman" w:eastAsia="Calibri" w:hAnsi="Times New Roman" w:cs="Times New Roman"/>
              </w:rPr>
            </w:pPr>
            <w:r w:rsidRPr="00794FDA">
              <w:rPr>
                <w:rFonts w:ascii="Times New Roman" w:eastAsia="Times New Roman" w:hAnsi="Times New Roman" w:cs="Times New Roman"/>
                <w:color w:val="3A3A3A"/>
              </w:rPr>
              <w:t>The odd part of a signal x(t) is?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5B527" w14:textId="77777777" w:rsidR="0002154C" w:rsidRPr="00B84837" w:rsidRDefault="0002154C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 w:cs="Times New Roman"/>
              </w:rPr>
            </w:pPr>
            <w:r w:rsidRPr="00B84837">
              <w:rPr>
                <w:rFonts w:ascii="Times New Roman" w:eastAsia="Times New Roman" w:hAnsi="Times New Roman" w:cs="Times New Roman"/>
              </w:rPr>
              <w:t>[CO1, K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B84837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02154C" w:rsidRPr="00B84837" w14:paraId="7BF930D8" w14:textId="77777777" w:rsidTr="00794FDA"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E53950" w14:textId="77777777" w:rsidR="0002154C" w:rsidRPr="008A1F62" w:rsidRDefault="0002154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4A049" w14:textId="77777777" w:rsidR="0002154C" w:rsidRPr="00BF4302" w:rsidRDefault="0002154C" w:rsidP="008D60F7">
            <w:pPr>
              <w:pStyle w:val="NoSpacing"/>
              <w:rPr>
                <w:rFonts w:ascii="Times New Roman" w:hAnsi="Times New Roman"/>
                <w:bCs/>
              </w:rPr>
            </w:pPr>
            <w:r w:rsidRPr="00BF4302">
              <w:rPr>
                <w:rFonts w:ascii="Times New Roman" w:hAnsi="Times New Roman"/>
                <w:bCs/>
              </w:rPr>
              <w:t>(a)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5CB6A" w14:textId="6B9DE962" w:rsidR="0002154C" w:rsidRPr="00794FDA" w:rsidRDefault="00794FDA" w:rsidP="008D60F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794FDA">
              <w:rPr>
                <w:rFonts w:ascii="Times New Roman" w:eastAsia="Times New Roman" w:hAnsi="Times New Roman" w:cs="Times New Roman"/>
                <w:color w:val="3A3A3A"/>
              </w:rPr>
              <w:t>x(t)+x(-t)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97283" w14:textId="77777777" w:rsidR="0002154C" w:rsidRPr="00794FDA" w:rsidRDefault="0002154C" w:rsidP="008D60F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794FDA">
              <w:rPr>
                <w:rFonts w:ascii="Times New Roman" w:hAnsi="Times New Roman" w:cs="Times New Roman"/>
                <w:bCs/>
              </w:rPr>
              <w:t>(c)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ABD45" w14:textId="2D109AC7" w:rsidR="0002154C" w:rsidRPr="00794FDA" w:rsidRDefault="00794FDA" w:rsidP="008D60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94FDA">
              <w:rPr>
                <w:rFonts w:ascii="Times New Roman" w:eastAsia="Times New Roman" w:hAnsi="Times New Roman" w:cs="Times New Roman"/>
                <w:color w:val="3A3A3A"/>
              </w:rPr>
              <w:t>(1/</w:t>
            </w:r>
            <w:proofErr w:type="gramStart"/>
            <w:r w:rsidRPr="00794FDA">
              <w:rPr>
                <w:rFonts w:ascii="Times New Roman" w:eastAsia="Times New Roman" w:hAnsi="Times New Roman" w:cs="Times New Roman"/>
                <w:color w:val="3A3A3A"/>
              </w:rPr>
              <w:t>2)*</w:t>
            </w:r>
            <w:proofErr w:type="gramEnd"/>
            <w:r w:rsidRPr="00794FDA">
              <w:rPr>
                <w:rFonts w:ascii="Times New Roman" w:eastAsia="Times New Roman" w:hAnsi="Times New Roman" w:cs="Times New Roman"/>
                <w:color w:val="3A3A3A"/>
              </w:rPr>
              <w:t>(x(t)+x(-t))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BC3F4" w14:textId="77777777" w:rsidR="0002154C" w:rsidRPr="00B84837" w:rsidRDefault="0002154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154C" w:rsidRPr="00B84837" w14:paraId="497F8C91" w14:textId="77777777" w:rsidTr="00C11587">
        <w:trPr>
          <w:trHeight w:val="347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D3BA11" w14:textId="77777777" w:rsidR="0002154C" w:rsidRPr="008A1F62" w:rsidRDefault="0002154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5F1B8" w14:textId="77777777" w:rsidR="0002154C" w:rsidRPr="00BF4302" w:rsidRDefault="0002154C" w:rsidP="008D60F7">
            <w:pPr>
              <w:pStyle w:val="NoSpacing"/>
              <w:rPr>
                <w:rFonts w:ascii="Times New Roman" w:hAnsi="Times New Roman"/>
                <w:bCs/>
              </w:rPr>
            </w:pPr>
            <w:r w:rsidRPr="00BF4302">
              <w:rPr>
                <w:rFonts w:ascii="Times New Roman" w:hAnsi="Times New Roman"/>
                <w:bCs/>
              </w:rPr>
              <w:t>(b)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70DFD" w14:textId="17C2AB63" w:rsidR="0002154C" w:rsidRPr="00794FDA" w:rsidRDefault="00794FDA" w:rsidP="00794FDA">
            <w:pPr>
              <w:pStyle w:val="NoSpacing"/>
              <w:rPr>
                <w:rFonts w:ascii="Times New Roman" w:hAnsi="Times New Roman" w:cs="Times New Roman"/>
              </w:rPr>
            </w:pPr>
            <w:r w:rsidRPr="00794FDA">
              <w:rPr>
                <w:rFonts w:ascii="Times New Roman" w:eastAsia="Times New Roman" w:hAnsi="Times New Roman" w:cs="Times New Roman"/>
              </w:rPr>
              <w:t>x(t)-x(-t)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07D33" w14:textId="77777777" w:rsidR="0002154C" w:rsidRPr="00794FDA" w:rsidRDefault="0002154C" w:rsidP="008D60F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794FDA">
              <w:rPr>
                <w:rFonts w:ascii="Times New Roman" w:hAnsi="Times New Roman" w:cs="Times New Roman"/>
                <w:bCs/>
              </w:rPr>
              <w:t>(d)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FE2A6" w14:textId="7E76D50E" w:rsidR="0002154C" w:rsidRPr="00C11587" w:rsidRDefault="00794FDA" w:rsidP="00794FDA">
            <w:pPr>
              <w:shd w:val="clear" w:color="auto" w:fill="FFFFFF"/>
              <w:spacing w:after="36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11587">
              <w:rPr>
                <w:rFonts w:ascii="Times New Roman" w:eastAsia="Times New Roman" w:hAnsi="Times New Roman" w:cs="Times New Roman"/>
                <w:b/>
                <w:bCs/>
                <w:color w:val="3A3A3A"/>
              </w:rPr>
              <w:t>(1/</w:t>
            </w:r>
            <w:proofErr w:type="gramStart"/>
            <w:r w:rsidRPr="00C11587">
              <w:rPr>
                <w:rFonts w:ascii="Times New Roman" w:eastAsia="Times New Roman" w:hAnsi="Times New Roman" w:cs="Times New Roman"/>
                <w:b/>
                <w:bCs/>
                <w:color w:val="3A3A3A"/>
              </w:rPr>
              <w:t>2)*</w:t>
            </w:r>
            <w:proofErr w:type="gramEnd"/>
            <w:r w:rsidRPr="00C11587">
              <w:rPr>
                <w:rFonts w:ascii="Times New Roman" w:eastAsia="Times New Roman" w:hAnsi="Times New Roman" w:cs="Times New Roman"/>
                <w:b/>
                <w:bCs/>
                <w:color w:val="3A3A3A"/>
              </w:rPr>
              <w:t>(x(t)-x(-t))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46BAF8" w14:textId="77777777" w:rsidR="0002154C" w:rsidRPr="00B84837" w:rsidRDefault="000215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2154C" w:rsidRPr="00B84837" w14:paraId="6CA20431" w14:textId="77777777" w:rsidTr="00794FDA">
        <w:tc>
          <w:tcPr>
            <w:tcW w:w="9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4073AA" w14:textId="77777777" w:rsidR="0002154C" w:rsidRPr="008A1F62" w:rsidRDefault="000215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2D6E" w:rsidRPr="00B84837" w14:paraId="316A732C" w14:textId="77777777" w:rsidTr="00794FDA"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7B7ED" w14:textId="77777777" w:rsidR="00B12D6E" w:rsidRPr="00BF4302" w:rsidRDefault="00B12D6E" w:rsidP="008D60F7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7B6C5" w14:textId="4C0D2D14" w:rsidR="00B12D6E" w:rsidRPr="007C76BA" w:rsidRDefault="00946235" w:rsidP="009462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C76BA">
              <w:rPr>
                <w:rFonts w:ascii="Times New Roman" w:eastAsia="Times New Roman" w:hAnsi="Times New Roman" w:cs="Times New Roman"/>
                <w:color w:val="3A3A3A"/>
              </w:rPr>
              <w:t>What is the condition for a signal x(n)=</w:t>
            </w:r>
            <w:proofErr w:type="spellStart"/>
            <w:r w:rsidRPr="007C76BA">
              <w:rPr>
                <w:rFonts w:ascii="Times New Roman" w:eastAsia="Times New Roman" w:hAnsi="Times New Roman" w:cs="Times New Roman"/>
                <w:color w:val="3A3A3A"/>
              </w:rPr>
              <w:t>Br</w:t>
            </w:r>
            <w:r w:rsidRPr="007C76BA">
              <w:rPr>
                <w:rFonts w:ascii="Times New Roman" w:eastAsia="Times New Roman" w:hAnsi="Times New Roman" w:cs="Times New Roman"/>
                <w:color w:val="3A3A3A"/>
                <w:bdr w:val="none" w:sz="0" w:space="0" w:color="auto" w:frame="1"/>
                <w:vertAlign w:val="superscript"/>
              </w:rPr>
              <w:t>n</w:t>
            </w:r>
            <w:proofErr w:type="spellEnd"/>
            <w:r w:rsidRPr="007C76BA">
              <w:rPr>
                <w:rFonts w:ascii="Times New Roman" w:eastAsia="Times New Roman" w:hAnsi="Times New Roman" w:cs="Times New Roman"/>
                <w:color w:val="3A3A3A"/>
              </w:rPr>
              <w:t> where r=e</w:t>
            </w:r>
            <w:r w:rsidRPr="007C76BA">
              <w:rPr>
                <w:rFonts w:ascii="Times New Roman" w:eastAsia="Times New Roman" w:hAnsi="Times New Roman" w:cs="Times New Roman"/>
                <w:color w:val="3A3A3A"/>
                <w:bdr w:val="none" w:sz="0" w:space="0" w:color="auto" w:frame="1"/>
                <w:vertAlign w:val="superscript"/>
              </w:rPr>
              <w:t>αT</w:t>
            </w:r>
            <w:r w:rsidRPr="007C76BA">
              <w:rPr>
                <w:rFonts w:ascii="Times New Roman" w:eastAsia="Times New Roman" w:hAnsi="Times New Roman" w:cs="Times New Roman"/>
                <w:color w:val="3A3A3A"/>
              </w:rPr>
              <w:t xml:space="preserve"> to be called as </w:t>
            </w:r>
            <w:proofErr w:type="gramStart"/>
            <w:r w:rsidRPr="007C76BA">
              <w:rPr>
                <w:rFonts w:ascii="Times New Roman" w:eastAsia="Times New Roman" w:hAnsi="Times New Roman" w:cs="Times New Roman"/>
                <w:color w:val="3A3A3A"/>
              </w:rPr>
              <w:t>an</w:t>
            </w:r>
            <w:proofErr w:type="gramEnd"/>
            <w:r w:rsidRPr="007C76BA">
              <w:rPr>
                <w:rFonts w:ascii="Times New Roman" w:eastAsia="Times New Roman" w:hAnsi="Times New Roman" w:cs="Times New Roman"/>
                <w:color w:val="3A3A3A"/>
              </w:rPr>
              <w:t xml:space="preserve"> decaying exponential signal?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B7BD5" w14:textId="3D55D234" w:rsidR="00B12D6E" w:rsidRPr="00BF4302" w:rsidRDefault="00B12D6E" w:rsidP="008D60F7">
            <w:pPr>
              <w:spacing w:line="360" w:lineRule="auto"/>
              <w:ind w:left="-115" w:right="-115"/>
              <w:jc w:val="center"/>
              <w:rPr>
                <w:bCs/>
              </w:rPr>
            </w:pPr>
            <w:r w:rsidRPr="00BF4302">
              <w:rPr>
                <w:bCs/>
              </w:rPr>
              <w:t>[CO1, K</w:t>
            </w:r>
            <w:r w:rsidR="001B78AE">
              <w:rPr>
                <w:bCs/>
              </w:rPr>
              <w:t>2</w:t>
            </w:r>
            <w:r w:rsidRPr="00BF4302">
              <w:rPr>
                <w:bCs/>
              </w:rPr>
              <w:t>]</w:t>
            </w:r>
          </w:p>
        </w:tc>
      </w:tr>
      <w:tr w:rsidR="00B12D6E" w:rsidRPr="00B84837" w14:paraId="6F7CF415" w14:textId="77777777" w:rsidTr="00794FDA"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11BD3" w14:textId="77777777" w:rsidR="00B12D6E" w:rsidRPr="008A1F62" w:rsidRDefault="00B12D6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55A61" w14:textId="77777777" w:rsidR="00B12D6E" w:rsidRPr="008A1F62" w:rsidRDefault="00B12D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4302">
              <w:rPr>
                <w:rFonts w:ascii="Times New Roman" w:hAnsi="Times New Roman"/>
                <w:bCs/>
              </w:rPr>
              <w:t>(a)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8DDDB" w14:textId="546DB081" w:rsidR="00B12D6E" w:rsidRPr="007C76BA" w:rsidRDefault="009462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C76BA">
              <w:rPr>
                <w:rFonts w:ascii="Times New Roman" w:eastAsia="Times New Roman" w:hAnsi="Times New Roman" w:cs="Times New Roman"/>
                <w:color w:val="3A3A3A"/>
              </w:rPr>
              <w:t>0&lt;r&lt;∞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3F140" w14:textId="77777777" w:rsidR="00B12D6E" w:rsidRPr="007C76BA" w:rsidRDefault="00B12D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6BA">
              <w:rPr>
                <w:rFonts w:ascii="Times New Roman" w:hAnsi="Times New Roman" w:cs="Times New Roman"/>
                <w:bCs/>
              </w:rPr>
              <w:t>(c)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B128C" w14:textId="5FE5549B" w:rsidR="00B12D6E" w:rsidRPr="007C76BA" w:rsidRDefault="009462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6BA">
              <w:rPr>
                <w:rFonts w:ascii="Times New Roman" w:eastAsia="Times New Roman" w:hAnsi="Times New Roman" w:cs="Times New Roman"/>
                <w:color w:val="3A3A3A"/>
              </w:rPr>
              <w:t>r&gt;1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346B9" w14:textId="77777777" w:rsidR="00B12D6E" w:rsidRPr="00B84837" w:rsidRDefault="00B12D6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12D6E" w:rsidRPr="00B84837" w14:paraId="13525E9A" w14:textId="77777777" w:rsidTr="00794FDA"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CB168" w14:textId="77777777" w:rsidR="00B12D6E" w:rsidRPr="008A1F62" w:rsidRDefault="00B12D6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EAC4A" w14:textId="77777777" w:rsidR="00B12D6E" w:rsidRPr="008A1F62" w:rsidRDefault="00B12D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302">
              <w:rPr>
                <w:rFonts w:ascii="Times New Roman" w:hAnsi="Times New Roman"/>
                <w:bCs/>
              </w:rPr>
              <w:t>(b)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44DA0" w14:textId="1C73C13F" w:rsidR="00B12D6E" w:rsidRPr="007C76BA" w:rsidRDefault="00946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C76BA">
              <w:rPr>
                <w:rFonts w:ascii="Times New Roman" w:eastAsia="Times New Roman" w:hAnsi="Times New Roman" w:cs="Times New Roman"/>
                <w:b/>
                <w:bCs/>
                <w:color w:val="3A3A3A"/>
              </w:rPr>
              <w:t>0&lt;r&lt;1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2DC8D" w14:textId="77777777" w:rsidR="00B12D6E" w:rsidRPr="007C76BA" w:rsidRDefault="00B12D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76BA">
              <w:rPr>
                <w:rFonts w:ascii="Times New Roman" w:hAnsi="Times New Roman" w:cs="Times New Roman"/>
                <w:bCs/>
              </w:rPr>
              <w:t>(d)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3D681" w14:textId="22D59231" w:rsidR="00B12D6E" w:rsidRPr="007C76BA" w:rsidRDefault="0094623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76BA">
              <w:rPr>
                <w:rFonts w:ascii="Times New Roman" w:eastAsia="Times New Roman" w:hAnsi="Times New Roman" w:cs="Times New Roman"/>
                <w:color w:val="3A3A3A"/>
              </w:rPr>
              <w:t>r&lt;0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8DF11" w14:textId="77777777" w:rsidR="00B12D6E" w:rsidRPr="00B84837" w:rsidRDefault="00B12D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2D6E" w:rsidRPr="00B84837" w14:paraId="66D17636" w14:textId="77777777" w:rsidTr="00794FDA">
        <w:tc>
          <w:tcPr>
            <w:tcW w:w="9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4021A" w14:textId="77777777" w:rsidR="00B12D6E" w:rsidRPr="007C76BA" w:rsidRDefault="00B12D6E" w:rsidP="008D60F7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12D6E" w:rsidRPr="00B84837" w14:paraId="6F02343D" w14:textId="77777777" w:rsidTr="00794FDA"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0DC7F" w14:textId="77777777" w:rsidR="00B12D6E" w:rsidRPr="00BF4302" w:rsidRDefault="00B12D6E" w:rsidP="008D60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7B6AC" w14:textId="53981D4D" w:rsidR="00B12D6E" w:rsidRPr="007C76BA" w:rsidRDefault="00946235" w:rsidP="008D60F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7C76BA">
              <w:rPr>
                <w:rFonts w:ascii="Times New Roman" w:eastAsia="Times New Roman" w:hAnsi="Times New Roman" w:cs="Times New Roman"/>
                <w:color w:val="3A3A3A"/>
              </w:rPr>
              <w:t>The function given by the equation x(n)=1, for n=0; x(n)=0, for n≠0 is a _____________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7C9B6" w14:textId="3A0A52E0" w:rsidR="00B12D6E" w:rsidRPr="00BF4302" w:rsidRDefault="00B12D6E" w:rsidP="008D60F7">
            <w:pPr>
              <w:spacing w:line="360" w:lineRule="auto"/>
              <w:ind w:left="-115" w:right="-115"/>
              <w:jc w:val="center"/>
              <w:rPr>
                <w:bCs/>
              </w:rPr>
            </w:pPr>
            <w:r w:rsidRPr="00BF4302">
              <w:rPr>
                <w:bCs/>
              </w:rPr>
              <w:t>[CO1, K</w:t>
            </w:r>
            <w:r w:rsidR="001B78AE">
              <w:rPr>
                <w:bCs/>
              </w:rPr>
              <w:t>1</w:t>
            </w:r>
            <w:r w:rsidRPr="00BF4302">
              <w:rPr>
                <w:bCs/>
              </w:rPr>
              <w:t>]</w:t>
            </w:r>
          </w:p>
        </w:tc>
      </w:tr>
      <w:tr w:rsidR="00B12D6E" w:rsidRPr="00B84837" w14:paraId="374F22A1" w14:textId="77777777" w:rsidTr="00794FDA"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B024B" w14:textId="77777777" w:rsidR="00B12D6E" w:rsidRPr="008A1F62" w:rsidRDefault="00B12D6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3D415" w14:textId="77777777" w:rsidR="00B12D6E" w:rsidRPr="003B1F98" w:rsidRDefault="00B12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4302">
              <w:rPr>
                <w:bCs/>
                <w:sz w:val="24"/>
                <w:szCs w:val="24"/>
              </w:rPr>
              <w:t>(a)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C057E" w14:textId="2F09D8C2" w:rsidR="00B12D6E" w:rsidRPr="007C76BA" w:rsidRDefault="00946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C76BA">
              <w:rPr>
                <w:rFonts w:ascii="Times New Roman" w:eastAsia="Times New Roman" w:hAnsi="Times New Roman" w:cs="Times New Roman"/>
                <w:color w:val="3A3A3A"/>
              </w:rPr>
              <w:t>Step function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B80C6" w14:textId="77777777" w:rsidR="00B12D6E" w:rsidRPr="007C76BA" w:rsidRDefault="00B12D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6BA">
              <w:rPr>
                <w:rFonts w:ascii="Times New Roman" w:hAnsi="Times New Roman" w:cs="Times New Roman"/>
                <w:bCs/>
              </w:rPr>
              <w:t>(c)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80924" w14:textId="76BA5F70" w:rsidR="00B12D6E" w:rsidRPr="007C76BA" w:rsidRDefault="009462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6BA">
              <w:rPr>
                <w:rFonts w:ascii="Times New Roman" w:eastAsia="Times New Roman" w:hAnsi="Times New Roman" w:cs="Times New Roman"/>
                <w:color w:val="3A3A3A"/>
              </w:rPr>
              <w:t>Triangular function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3826B" w14:textId="77777777" w:rsidR="00B12D6E" w:rsidRPr="00B84837" w:rsidRDefault="00B12D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2D6E" w:rsidRPr="00B84837" w14:paraId="54ACE30B" w14:textId="77777777" w:rsidTr="00794FDA"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05992" w14:textId="77777777" w:rsidR="00B12D6E" w:rsidRPr="008A1F62" w:rsidRDefault="00B12D6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92323" w14:textId="77777777" w:rsidR="00B12D6E" w:rsidRPr="008A1F62" w:rsidRDefault="00B12D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302">
              <w:rPr>
                <w:bCs/>
                <w:sz w:val="24"/>
                <w:szCs w:val="24"/>
              </w:rPr>
              <w:t>(b)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5BB2C" w14:textId="01213860" w:rsidR="00B12D6E" w:rsidRPr="007C76BA" w:rsidRDefault="009462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76BA">
              <w:rPr>
                <w:rFonts w:ascii="Times New Roman" w:eastAsia="Times New Roman" w:hAnsi="Times New Roman" w:cs="Times New Roman"/>
                <w:color w:val="3A3A3A"/>
              </w:rPr>
              <w:t>Ramp function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A6F70" w14:textId="77777777" w:rsidR="00B12D6E" w:rsidRPr="007C76BA" w:rsidRDefault="00B12D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6BA">
              <w:rPr>
                <w:rFonts w:ascii="Times New Roman" w:hAnsi="Times New Roman" w:cs="Times New Roman"/>
                <w:bCs/>
              </w:rPr>
              <w:t>(d)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1D742" w14:textId="3C7A0317" w:rsidR="00B12D6E" w:rsidRPr="007C76BA" w:rsidRDefault="00946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C76BA">
              <w:rPr>
                <w:rFonts w:ascii="Times New Roman" w:eastAsia="Times New Roman" w:hAnsi="Times New Roman" w:cs="Times New Roman"/>
                <w:b/>
                <w:bCs/>
                <w:color w:val="3A3A3A"/>
              </w:rPr>
              <w:t>Impulse function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BC1F6" w14:textId="77777777" w:rsidR="00B12D6E" w:rsidRPr="00B84837" w:rsidRDefault="00B12D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2D6E" w:rsidRPr="00B84837" w14:paraId="113331D7" w14:textId="77777777" w:rsidTr="007C76BA">
        <w:trPr>
          <w:trHeight w:val="129"/>
        </w:trPr>
        <w:tc>
          <w:tcPr>
            <w:tcW w:w="9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EED53" w14:textId="77777777" w:rsidR="00B12D6E" w:rsidRPr="007C76BA" w:rsidRDefault="00B12D6E" w:rsidP="008D60F7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12D6E" w:rsidRPr="00B84837" w14:paraId="0AB74FE1" w14:textId="77777777" w:rsidTr="00794FDA"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BD0C8" w14:textId="77777777" w:rsidR="00B12D6E" w:rsidRPr="00BF4302" w:rsidRDefault="00B12D6E" w:rsidP="008D60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57408" w14:textId="0FBBC459" w:rsidR="00B12D6E" w:rsidRPr="0093288B" w:rsidRDefault="0093288B" w:rsidP="008D60F7">
            <w:pPr>
              <w:pStyle w:val="NoSpacing"/>
              <w:rPr>
                <w:rFonts w:ascii="Times New Roman" w:hAnsi="Times New Roman"/>
                <w:bCs/>
              </w:rPr>
            </w:pPr>
            <w:r w:rsidRPr="0093288B">
              <w:rPr>
                <w:rFonts w:ascii="Times New Roman" w:eastAsia="Times New Roman" w:hAnsi="Times New Roman" w:cs="Times New Roman"/>
                <w:color w:val="3A3A3A"/>
              </w:rPr>
              <w:t>If the output of the system of the system at any ‘n’ depends only the present or the past values of the inputs then the system is said to be __________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1159F" w14:textId="132B0D96" w:rsidR="00B12D6E" w:rsidRPr="00BF4302" w:rsidRDefault="00B12D6E" w:rsidP="008D60F7">
            <w:pPr>
              <w:spacing w:line="360" w:lineRule="auto"/>
              <w:ind w:left="-115" w:right="-115"/>
              <w:jc w:val="center"/>
              <w:rPr>
                <w:bCs/>
              </w:rPr>
            </w:pPr>
            <w:r w:rsidRPr="00BF4302">
              <w:rPr>
                <w:bCs/>
              </w:rPr>
              <w:t>[CO1, K</w:t>
            </w:r>
            <w:r w:rsidR="001B78AE">
              <w:rPr>
                <w:bCs/>
              </w:rPr>
              <w:t>1</w:t>
            </w:r>
            <w:r w:rsidRPr="00BF4302">
              <w:rPr>
                <w:bCs/>
              </w:rPr>
              <w:t>]</w:t>
            </w:r>
          </w:p>
        </w:tc>
      </w:tr>
      <w:tr w:rsidR="00B12D6E" w:rsidRPr="00B84837" w14:paraId="3F45A1BB" w14:textId="77777777" w:rsidTr="00794FDA"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0196B" w14:textId="77777777" w:rsidR="00B12D6E" w:rsidRPr="008A1F62" w:rsidRDefault="00B12D6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BFDEF" w14:textId="1403AFC9" w:rsidR="00B12D6E" w:rsidRPr="008A1F62" w:rsidRDefault="00B12D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29680D" w14:textId="7F78627E" w:rsidR="00B12D6E" w:rsidRPr="0093288B" w:rsidRDefault="009328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3288B">
              <w:rPr>
                <w:rFonts w:ascii="Times New Roman" w:eastAsia="Times New Roman" w:hAnsi="Times New Roman" w:cs="Times New Roman"/>
                <w:color w:val="3A3A3A"/>
              </w:rPr>
              <w:t>Linear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9BDB3" w14:textId="08841E07" w:rsidR="00B12D6E" w:rsidRPr="0093288B" w:rsidRDefault="00B12D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F42FC" w14:textId="1277716D" w:rsidR="00B12D6E" w:rsidRPr="0093288B" w:rsidRDefault="00932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3288B">
              <w:rPr>
                <w:rFonts w:ascii="Times New Roman" w:eastAsia="Times New Roman" w:hAnsi="Times New Roman" w:cs="Times New Roman"/>
                <w:b/>
                <w:bCs/>
                <w:color w:val="3A3A3A"/>
              </w:rPr>
              <w:t>Causal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997E9" w14:textId="77777777" w:rsidR="00B12D6E" w:rsidRPr="00B84837" w:rsidRDefault="00B12D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2D6E" w:rsidRPr="00B84837" w14:paraId="7354A1A3" w14:textId="77777777" w:rsidTr="00794FDA"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A65D6" w14:textId="77777777" w:rsidR="00B12D6E" w:rsidRPr="008A1F62" w:rsidRDefault="00B12D6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1B9F4" w14:textId="6B782529" w:rsidR="00B12D6E" w:rsidRPr="008A1F62" w:rsidRDefault="00B12D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79F2F" w14:textId="5017C25C" w:rsidR="00B12D6E" w:rsidRPr="0093288B" w:rsidRDefault="009328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88B">
              <w:rPr>
                <w:rFonts w:ascii="Times New Roman" w:eastAsia="Times New Roman" w:hAnsi="Times New Roman" w:cs="Times New Roman"/>
                <w:color w:val="3A3A3A"/>
              </w:rPr>
              <w:t>Non-Linear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283DF" w14:textId="57F3E826" w:rsidR="00B12D6E" w:rsidRPr="0093288B" w:rsidRDefault="00B12D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9EBE2" w14:textId="4946AC12" w:rsidR="00B12D6E" w:rsidRPr="0093288B" w:rsidRDefault="009328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88B">
              <w:rPr>
                <w:rFonts w:ascii="Times New Roman" w:eastAsia="Times New Roman" w:hAnsi="Times New Roman" w:cs="Times New Roman"/>
                <w:color w:val="3A3A3A"/>
              </w:rPr>
              <w:t>Non-causal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B3032" w14:textId="77777777" w:rsidR="00B12D6E" w:rsidRPr="00B84837" w:rsidRDefault="00B12D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2D6E" w:rsidRPr="00B84837" w14:paraId="2BF98ACA" w14:textId="77777777" w:rsidTr="00794FDA">
        <w:tc>
          <w:tcPr>
            <w:tcW w:w="9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9E241" w14:textId="77777777" w:rsidR="00B12D6E" w:rsidRPr="0093288B" w:rsidRDefault="00B12D6E" w:rsidP="008D60F7">
            <w:pPr>
              <w:ind w:left="-108" w:right="-108"/>
              <w:jc w:val="center"/>
              <w:rPr>
                <w:bCs/>
              </w:rPr>
            </w:pPr>
          </w:p>
        </w:tc>
      </w:tr>
      <w:tr w:rsidR="00B12D6E" w:rsidRPr="00B84837" w14:paraId="69E1BFFF" w14:textId="77777777" w:rsidTr="00794FDA"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E438C" w14:textId="77777777" w:rsidR="00B12D6E" w:rsidRPr="008A1F62" w:rsidRDefault="00B12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F62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7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2155F" w14:textId="41E79791" w:rsidR="00B12D6E" w:rsidRPr="00FD5FF9" w:rsidRDefault="00566964" w:rsidP="00A75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FF9">
              <w:rPr>
                <w:rFonts w:ascii="Times New Roman" w:eastAsia="Times New Roman" w:hAnsi="Times New Roman" w:cs="Times New Roman"/>
                <w:color w:val="3A3A3A"/>
              </w:rPr>
              <w:t>The system described by the input-output equations y(n)=x(-n) is a causal system.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AAA3D" w14:textId="77777777" w:rsidR="00B12D6E" w:rsidRPr="00B84837" w:rsidRDefault="00B12D6E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 w:cs="Times New Roman"/>
              </w:rPr>
            </w:pPr>
            <w:r w:rsidRPr="00B84837">
              <w:rPr>
                <w:rFonts w:ascii="Times New Roman" w:eastAsia="Times New Roman" w:hAnsi="Times New Roman" w:cs="Times New Roman"/>
              </w:rPr>
              <w:t>[CO1, K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B84837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FD5FF9" w:rsidRPr="00B84837" w14:paraId="33B4ED68" w14:textId="77777777" w:rsidTr="00794FDA"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8F91AD" w14:textId="77777777" w:rsidR="00FD5FF9" w:rsidRPr="008A1F62" w:rsidRDefault="00FD5FF9" w:rsidP="00FD5F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44CDF" w14:textId="77777777" w:rsidR="00FD5FF9" w:rsidRPr="008A1F62" w:rsidRDefault="00FD5FF9" w:rsidP="00FD5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F62">
              <w:rPr>
                <w:rFonts w:ascii="Times New Roman" w:eastAsia="Times New Roman" w:hAnsi="Times New Roman" w:cs="Times New Roman"/>
              </w:rPr>
              <w:t>(a)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5FB9B" w14:textId="45575E4B" w:rsidR="00FD5FF9" w:rsidRPr="00FD5FF9" w:rsidRDefault="00FD5FF9" w:rsidP="00FD5F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5FF9">
              <w:rPr>
                <w:rFonts w:ascii="Times New Roman" w:eastAsia="Times New Roman" w:hAnsi="Times New Roman" w:cs="Times New Roman"/>
                <w:color w:val="3A3A3A"/>
              </w:rPr>
              <w:t>True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20EB2" w14:textId="492A0792" w:rsidR="00FD5FF9" w:rsidRPr="00FD5FF9" w:rsidRDefault="00FD5FF9" w:rsidP="00FD5F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964">
              <w:rPr>
                <w:rFonts w:ascii="Times New Roman" w:hAnsi="Times New Roman" w:cs="Times New Roman"/>
              </w:rPr>
              <w:t>(c)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AB502" w14:textId="6CAE5A4F" w:rsidR="00FD5FF9" w:rsidRPr="00FD5FF9" w:rsidRDefault="00FD5FF9" w:rsidP="00FD5F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5F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EC83F" w14:textId="77777777" w:rsidR="00FD5FF9" w:rsidRPr="00B84837" w:rsidRDefault="00FD5FF9" w:rsidP="00FD5F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5FF9" w:rsidRPr="00B84837" w14:paraId="445966FE" w14:textId="77777777" w:rsidTr="00794FDA"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04846D" w14:textId="77777777" w:rsidR="00FD5FF9" w:rsidRPr="008A1F62" w:rsidRDefault="00FD5FF9" w:rsidP="00FD5F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914AD" w14:textId="77777777" w:rsidR="00FD5FF9" w:rsidRPr="00A75A4A" w:rsidRDefault="00FD5FF9" w:rsidP="00FD5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A4A">
              <w:rPr>
                <w:rFonts w:ascii="Times New Roman" w:eastAsia="Times New Roman" w:hAnsi="Times New Roman" w:cs="Times New Roman"/>
              </w:rPr>
              <w:t>(b)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B0AD7" w14:textId="754FF7CB" w:rsidR="00FD5FF9" w:rsidRPr="00FD5FF9" w:rsidRDefault="00FD5FF9" w:rsidP="00FD5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D5FF9">
              <w:rPr>
                <w:rFonts w:ascii="Times New Roman" w:eastAsia="Times New Roman" w:hAnsi="Times New Roman" w:cs="Times New Roman"/>
                <w:color w:val="3A3A3A"/>
              </w:rPr>
              <w:t>False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B9359" w14:textId="6C7145BA" w:rsidR="00FD5FF9" w:rsidRPr="00FD5FF9" w:rsidRDefault="00FD5FF9" w:rsidP="00FD5F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964">
              <w:rPr>
                <w:rFonts w:ascii="Times New Roman" w:hAnsi="Times New Roman" w:cs="Times New Roman"/>
              </w:rPr>
              <w:t>(d)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0B4D8" w14:textId="77CB7139" w:rsidR="00FD5FF9" w:rsidRPr="00FD5FF9" w:rsidRDefault="00FD5FF9" w:rsidP="00FD5F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5F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969184" w14:textId="77777777" w:rsidR="00FD5FF9" w:rsidRPr="00B84837" w:rsidRDefault="00FD5FF9" w:rsidP="00FD5F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D5FF9" w:rsidRPr="00B84837" w14:paraId="5271A3AF" w14:textId="77777777" w:rsidTr="00794FDA">
        <w:tc>
          <w:tcPr>
            <w:tcW w:w="9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D109CC" w14:textId="77777777" w:rsidR="00FD5FF9" w:rsidRPr="00FD5FF9" w:rsidRDefault="00FD5FF9" w:rsidP="00FD5F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D5FF9" w:rsidRPr="00B84837" w14:paraId="7802A1C5" w14:textId="77777777" w:rsidTr="00794FDA"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162D6" w14:textId="77777777" w:rsidR="00FD5FF9" w:rsidRPr="008A1F62" w:rsidRDefault="00FD5FF9" w:rsidP="00FD5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F62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7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9AC06" w14:textId="22C7157F" w:rsidR="00FD5FF9" w:rsidRPr="00566964" w:rsidRDefault="00FD5FF9" w:rsidP="00FD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6964">
              <w:rPr>
                <w:rFonts w:ascii="Times New Roman" w:eastAsia="Times New Roman" w:hAnsi="Times New Roman" w:cs="Times New Roman"/>
                <w:color w:val="3A3A3A"/>
              </w:rPr>
              <w:t xml:space="preserve">If a system </w:t>
            </w:r>
            <w:proofErr w:type="gramStart"/>
            <w:r w:rsidRPr="00566964">
              <w:rPr>
                <w:rFonts w:ascii="Times New Roman" w:eastAsia="Times New Roman" w:hAnsi="Times New Roman" w:cs="Times New Roman"/>
                <w:color w:val="3A3A3A"/>
              </w:rPr>
              <w:t>do</w:t>
            </w:r>
            <w:proofErr w:type="gramEnd"/>
            <w:r w:rsidRPr="00566964">
              <w:rPr>
                <w:rFonts w:ascii="Times New Roman" w:eastAsia="Times New Roman" w:hAnsi="Times New Roman" w:cs="Times New Roman"/>
                <w:color w:val="3A3A3A"/>
              </w:rPr>
              <w:t xml:space="preserve"> not have a bounded output for bounded input, then the system is said to be __________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91475" w14:textId="77777777" w:rsidR="00FD5FF9" w:rsidRPr="00B84837" w:rsidRDefault="00FD5FF9" w:rsidP="00FD5F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4837">
              <w:rPr>
                <w:rFonts w:ascii="Times New Roman" w:eastAsia="Times New Roman" w:hAnsi="Times New Roman" w:cs="Times New Roman"/>
              </w:rPr>
              <w:t>[CO1, K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B84837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FD5FF9" w:rsidRPr="00B84837" w14:paraId="2D270939" w14:textId="77777777" w:rsidTr="00794FDA"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04F788" w14:textId="77777777" w:rsidR="00FD5FF9" w:rsidRPr="008A1F62" w:rsidRDefault="00FD5FF9" w:rsidP="00FD5F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8E4B7" w14:textId="77777777" w:rsidR="00FD5FF9" w:rsidRPr="008A1F62" w:rsidRDefault="00FD5FF9" w:rsidP="00FD5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F62">
              <w:rPr>
                <w:rFonts w:ascii="Times New Roman" w:eastAsia="Times New Roman" w:hAnsi="Times New Roman" w:cs="Times New Roman"/>
              </w:rPr>
              <w:t>(a)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AFED2" w14:textId="4A9F3087" w:rsidR="00FD5FF9" w:rsidRPr="00566964" w:rsidRDefault="00FD5FF9" w:rsidP="00FD5FF9">
            <w:pPr>
              <w:rPr>
                <w:rFonts w:ascii="Times New Roman" w:hAnsi="Times New Roman" w:cs="Times New Roman"/>
              </w:rPr>
            </w:pPr>
            <w:r w:rsidRPr="00566964">
              <w:rPr>
                <w:rFonts w:ascii="Times New Roman" w:eastAsia="Times New Roman" w:hAnsi="Times New Roman" w:cs="Times New Roman"/>
                <w:color w:val="3A3A3A"/>
              </w:rPr>
              <w:t>Causal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E9CED" w14:textId="77777777" w:rsidR="00FD5FF9" w:rsidRPr="00566964" w:rsidRDefault="00FD5FF9" w:rsidP="00FD5F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964">
              <w:rPr>
                <w:rFonts w:ascii="Times New Roman" w:hAnsi="Times New Roman" w:cs="Times New Roman"/>
              </w:rPr>
              <w:t>(c)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6F363" w14:textId="05B35D4E" w:rsidR="00FD5FF9" w:rsidRPr="00566964" w:rsidRDefault="00FD5FF9" w:rsidP="00FD5FF9">
            <w:pPr>
              <w:rPr>
                <w:rFonts w:ascii="Times New Roman" w:hAnsi="Times New Roman" w:cs="Times New Roman"/>
              </w:rPr>
            </w:pPr>
            <w:r w:rsidRPr="00566964">
              <w:rPr>
                <w:rFonts w:ascii="Times New Roman" w:eastAsia="Times New Roman" w:hAnsi="Times New Roman" w:cs="Times New Roman"/>
                <w:color w:val="3A3A3A"/>
              </w:rPr>
              <w:t>Stable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3D4C9" w14:textId="77777777" w:rsidR="00FD5FF9" w:rsidRPr="00B84837" w:rsidRDefault="00FD5FF9" w:rsidP="00FD5F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5FF9" w:rsidRPr="00B84837" w14:paraId="214543C4" w14:textId="77777777" w:rsidTr="00794FDA"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99A041" w14:textId="77777777" w:rsidR="00FD5FF9" w:rsidRPr="008A1F62" w:rsidRDefault="00FD5FF9" w:rsidP="00FD5F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5C192" w14:textId="77777777" w:rsidR="00FD5FF9" w:rsidRPr="008A1F62" w:rsidRDefault="00FD5FF9" w:rsidP="00FD5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F62">
              <w:rPr>
                <w:rFonts w:ascii="Times New Roman" w:eastAsia="Times New Roman" w:hAnsi="Times New Roman" w:cs="Times New Roman"/>
              </w:rPr>
              <w:t>(b)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FBD5B" w14:textId="526F8949" w:rsidR="00FD5FF9" w:rsidRPr="00566964" w:rsidRDefault="00FD5FF9" w:rsidP="00FD5FF9">
            <w:pPr>
              <w:rPr>
                <w:rFonts w:ascii="Times New Roman" w:hAnsi="Times New Roman" w:cs="Times New Roman"/>
              </w:rPr>
            </w:pPr>
            <w:r w:rsidRPr="00566964">
              <w:rPr>
                <w:rFonts w:ascii="Times New Roman" w:eastAsia="Times New Roman" w:hAnsi="Times New Roman" w:cs="Times New Roman"/>
                <w:color w:val="3A3A3A"/>
              </w:rPr>
              <w:t>Non-causal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01232" w14:textId="77777777" w:rsidR="00FD5FF9" w:rsidRPr="00566964" w:rsidRDefault="00FD5FF9" w:rsidP="00FD5F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964">
              <w:rPr>
                <w:rFonts w:ascii="Times New Roman" w:hAnsi="Times New Roman" w:cs="Times New Roman"/>
              </w:rPr>
              <w:t>(d)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6BC3E" w14:textId="268DF804" w:rsidR="00FD5FF9" w:rsidRPr="00566964" w:rsidRDefault="00FD5FF9" w:rsidP="00FD5FF9">
            <w:pPr>
              <w:rPr>
                <w:rFonts w:ascii="Times New Roman" w:hAnsi="Times New Roman" w:cs="Times New Roman"/>
                <w:b/>
                <w:bCs/>
              </w:rPr>
            </w:pPr>
            <w:r w:rsidRPr="00566964">
              <w:rPr>
                <w:rFonts w:ascii="Times New Roman" w:eastAsia="Times New Roman" w:hAnsi="Times New Roman" w:cs="Times New Roman"/>
                <w:b/>
                <w:bCs/>
                <w:color w:val="3A3A3A"/>
              </w:rPr>
              <w:t>Non-stable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C05337" w14:textId="77777777" w:rsidR="00FD5FF9" w:rsidRPr="00B84837" w:rsidRDefault="00FD5FF9" w:rsidP="00FD5F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D5FF9" w:rsidRPr="00B84837" w14:paraId="7B69368A" w14:textId="77777777" w:rsidTr="00794FDA">
        <w:tc>
          <w:tcPr>
            <w:tcW w:w="9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45876C" w14:textId="77777777" w:rsidR="00FD5FF9" w:rsidRPr="008A1F62" w:rsidRDefault="00FD5FF9" w:rsidP="00FD5F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D5FF9" w:rsidRPr="00B84837" w14:paraId="56A70F0A" w14:textId="77777777" w:rsidTr="00794FDA"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E332A" w14:textId="77777777" w:rsidR="00FD5FF9" w:rsidRPr="008A1F62" w:rsidRDefault="00FD5FF9" w:rsidP="00FD5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F62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7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D7C71" w14:textId="3BCEA450" w:rsidR="00FD5FF9" w:rsidRPr="00FD5FF9" w:rsidRDefault="00FD5FF9" w:rsidP="00FD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FF9">
              <w:rPr>
                <w:rFonts w:ascii="Times New Roman" w:eastAsia="Times New Roman" w:hAnsi="Times New Roman" w:cs="Times New Roman"/>
                <w:color w:val="3A3A3A"/>
              </w:rPr>
              <w:t>Resolve the sequence </w:t>
            </w:r>
            <w:r w:rsidRPr="00FD5FF9">
              <w:rPr>
                <w:rFonts w:ascii="Times New Roman" w:eastAsia="Times New Roman" w:hAnsi="Times New Roman" w:cs="Times New Roman"/>
                <w:noProof/>
                <w:color w:val="1E73BE"/>
                <w:bdr w:val="none" w:sz="0" w:space="0" w:color="auto" w:frame="1"/>
              </w:rPr>
              <w:drawing>
                <wp:inline distT="0" distB="0" distL="0" distR="0" wp14:anchorId="10A24E15" wp14:editId="3D9A2D02">
                  <wp:extent cx="838200" cy="304800"/>
                  <wp:effectExtent l="0" t="0" r="0" b="0"/>
                  <wp:docPr id="1" name="Picture 1" descr="digital-signal-processing-questions-answers-analysis-discrete-time-lti-systems-q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gital-signal-processing-questions-answers-analysis-discrete-time-lti-systems-q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FF9">
              <w:rPr>
                <w:rFonts w:ascii="Times New Roman" w:eastAsia="Times New Roman" w:hAnsi="Times New Roman" w:cs="Times New Roman"/>
                <w:color w:val="3A3A3A"/>
              </w:rPr>
              <w:t> into a sum of weighted impulse sequences.</w:t>
            </w:r>
            <w:r w:rsidRPr="00FD5FF9">
              <w:rPr>
                <w:rFonts w:ascii="Times New Roman" w:eastAsia="Times New Roman" w:hAnsi="Times New Roman" w:cs="Times New Roman"/>
                <w:color w:val="3A3A3A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BDF02" w14:textId="230726E4" w:rsidR="00FD5FF9" w:rsidRPr="00B84837" w:rsidRDefault="00FD5FF9" w:rsidP="00FD5FF9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 w:cs="Times New Roman"/>
              </w:rPr>
            </w:pPr>
            <w:r w:rsidRPr="00B84837">
              <w:rPr>
                <w:rFonts w:ascii="Times New Roman" w:eastAsia="Times New Roman" w:hAnsi="Times New Roman" w:cs="Times New Roman"/>
              </w:rPr>
              <w:t>[CO1, K</w:t>
            </w:r>
            <w:r w:rsidR="001B78AE">
              <w:rPr>
                <w:rFonts w:ascii="Times New Roman" w:eastAsia="Times New Roman" w:hAnsi="Times New Roman" w:cs="Times New Roman"/>
              </w:rPr>
              <w:t>2</w:t>
            </w:r>
            <w:r w:rsidRPr="00B84837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FD5FF9" w:rsidRPr="00B84837" w14:paraId="414D3686" w14:textId="77777777" w:rsidTr="00794FDA"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F8DF21" w14:textId="77777777" w:rsidR="00FD5FF9" w:rsidRPr="008A1F62" w:rsidRDefault="00FD5FF9" w:rsidP="00FD5F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4CF6E" w14:textId="77777777" w:rsidR="00FD5FF9" w:rsidRPr="008A1F62" w:rsidRDefault="00FD5FF9" w:rsidP="00FD5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F62">
              <w:rPr>
                <w:rFonts w:ascii="Times New Roman" w:eastAsia="Times New Roman" w:hAnsi="Times New Roman" w:cs="Times New Roman"/>
              </w:rPr>
              <w:t>(a)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66BA8" w14:textId="33711269" w:rsidR="00FD5FF9" w:rsidRPr="00FD5FF9" w:rsidRDefault="00FD5FF9" w:rsidP="00FD5FF9">
            <w:pPr>
              <w:rPr>
                <w:rFonts w:ascii="Times New Roman" w:hAnsi="Times New Roman" w:cs="Times New Roman"/>
              </w:rPr>
            </w:pPr>
            <w:r w:rsidRPr="00FD5FF9">
              <w:rPr>
                <w:rFonts w:ascii="Times New Roman" w:eastAsia="Times New Roman" w:hAnsi="Times New Roman" w:cs="Times New Roman"/>
                <w:color w:val="3A3A3A"/>
              </w:rPr>
              <w:t>2δ(n)+4δ(n-</w:t>
            </w:r>
            <w:proofErr w:type="gramStart"/>
            <w:r w:rsidRPr="00FD5FF9">
              <w:rPr>
                <w:rFonts w:ascii="Times New Roman" w:eastAsia="Times New Roman" w:hAnsi="Times New Roman" w:cs="Times New Roman"/>
                <w:color w:val="3A3A3A"/>
              </w:rPr>
              <w:t>1)+</w:t>
            </w:r>
            <w:proofErr w:type="gramEnd"/>
            <w:r w:rsidRPr="00FD5FF9">
              <w:rPr>
                <w:rFonts w:ascii="Times New Roman" w:eastAsia="Times New Roman" w:hAnsi="Times New Roman" w:cs="Times New Roman"/>
                <w:color w:val="3A3A3A"/>
              </w:rPr>
              <w:t>3δ(n-3)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CC475" w14:textId="312CA66D" w:rsidR="00FD5FF9" w:rsidRPr="00FD5FF9" w:rsidRDefault="00FD5FF9" w:rsidP="00FD5F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6964">
              <w:rPr>
                <w:rFonts w:ascii="Times New Roman" w:hAnsi="Times New Roman" w:cs="Times New Roman"/>
              </w:rPr>
              <w:t>(c)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9675D" w14:textId="0DD15CE9" w:rsidR="00FD5FF9" w:rsidRPr="00FD5FF9" w:rsidRDefault="00FD5FF9" w:rsidP="00FD5FF9">
            <w:pPr>
              <w:rPr>
                <w:rFonts w:ascii="Times New Roman" w:hAnsi="Times New Roman" w:cs="Times New Roman"/>
                <w:b/>
              </w:rPr>
            </w:pPr>
            <w:r w:rsidRPr="00FD5FF9">
              <w:rPr>
                <w:rFonts w:ascii="Times New Roman" w:eastAsia="Times New Roman" w:hAnsi="Times New Roman" w:cs="Times New Roman"/>
                <w:color w:val="3A3A3A"/>
              </w:rPr>
              <w:t>2δ(n)+4δ(n-</w:t>
            </w:r>
            <w:proofErr w:type="gramStart"/>
            <w:r w:rsidRPr="00FD5FF9">
              <w:rPr>
                <w:rFonts w:ascii="Times New Roman" w:eastAsia="Times New Roman" w:hAnsi="Times New Roman" w:cs="Times New Roman"/>
                <w:color w:val="3A3A3A"/>
              </w:rPr>
              <w:t>1)+</w:t>
            </w:r>
            <w:proofErr w:type="gramEnd"/>
            <w:r w:rsidRPr="00FD5FF9">
              <w:rPr>
                <w:rFonts w:ascii="Times New Roman" w:eastAsia="Times New Roman" w:hAnsi="Times New Roman" w:cs="Times New Roman"/>
                <w:color w:val="3A3A3A"/>
              </w:rPr>
              <w:t>3δ(n-2)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F30BA" w14:textId="77777777" w:rsidR="00FD5FF9" w:rsidRPr="00B84837" w:rsidRDefault="00FD5FF9" w:rsidP="00FD5F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5FF9" w:rsidRPr="00B84837" w14:paraId="5A432F90" w14:textId="77777777" w:rsidTr="00794FDA"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317C2F" w14:textId="77777777" w:rsidR="00FD5FF9" w:rsidRPr="008A1F62" w:rsidRDefault="00FD5FF9" w:rsidP="00FD5F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5F82E" w14:textId="77777777" w:rsidR="00FD5FF9" w:rsidRPr="008A1F62" w:rsidRDefault="00FD5FF9" w:rsidP="00FD5F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1F62">
              <w:rPr>
                <w:rFonts w:ascii="Times New Roman" w:eastAsia="Times New Roman" w:hAnsi="Times New Roman" w:cs="Times New Roman"/>
                <w:bCs/>
              </w:rPr>
              <w:t>(b)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EE623" w14:textId="3EFB0A11" w:rsidR="00FD5FF9" w:rsidRPr="00FD5FF9" w:rsidRDefault="00FD5FF9" w:rsidP="00FD5FF9">
            <w:pPr>
              <w:rPr>
                <w:rFonts w:ascii="Times New Roman" w:hAnsi="Times New Roman" w:cs="Times New Roman"/>
                <w:b/>
                <w:bCs/>
              </w:rPr>
            </w:pPr>
            <w:r w:rsidRPr="00FD5FF9">
              <w:rPr>
                <w:rFonts w:ascii="Times New Roman" w:eastAsia="Times New Roman" w:hAnsi="Times New Roman" w:cs="Times New Roman"/>
                <w:b/>
                <w:bCs/>
                <w:color w:val="3A3A3A"/>
              </w:rPr>
              <w:t>2δ(n+</w:t>
            </w:r>
            <w:proofErr w:type="gramStart"/>
            <w:r w:rsidRPr="00FD5FF9">
              <w:rPr>
                <w:rFonts w:ascii="Times New Roman" w:eastAsia="Times New Roman" w:hAnsi="Times New Roman" w:cs="Times New Roman"/>
                <w:b/>
                <w:bCs/>
                <w:color w:val="3A3A3A"/>
              </w:rPr>
              <w:t>1)+</w:t>
            </w:r>
            <w:proofErr w:type="gramEnd"/>
            <w:r w:rsidRPr="00FD5FF9">
              <w:rPr>
                <w:rFonts w:ascii="Times New Roman" w:eastAsia="Times New Roman" w:hAnsi="Times New Roman" w:cs="Times New Roman"/>
                <w:b/>
                <w:bCs/>
                <w:color w:val="3A3A3A"/>
              </w:rPr>
              <w:t>4δ(n)+3δ(n-2)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F95FF" w14:textId="18F96E01" w:rsidR="00FD5FF9" w:rsidRPr="00FD5FF9" w:rsidRDefault="00FD5FF9" w:rsidP="00FD5F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964">
              <w:rPr>
                <w:rFonts w:ascii="Times New Roman" w:hAnsi="Times New Roman" w:cs="Times New Roman"/>
              </w:rPr>
              <w:t>(d)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A23D7" w14:textId="28C3385E" w:rsidR="00FD5FF9" w:rsidRPr="00FD5FF9" w:rsidRDefault="00FD5FF9" w:rsidP="00FD5FF9">
            <w:pPr>
              <w:rPr>
                <w:rFonts w:ascii="Times New Roman" w:hAnsi="Times New Roman" w:cs="Times New Roman"/>
              </w:rPr>
            </w:pPr>
            <w:r w:rsidRPr="00FD5FF9">
              <w:rPr>
                <w:rFonts w:ascii="Times New Roman" w:eastAsia="Times New Roman" w:hAnsi="Times New Roman" w:cs="Times New Roman"/>
                <w:color w:val="3A3A3A"/>
              </w:rPr>
              <w:t>None of the mentioned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BDBE88" w14:textId="77777777" w:rsidR="00FD5FF9" w:rsidRPr="00B84837" w:rsidRDefault="00FD5FF9" w:rsidP="00FD5F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D5FF9" w:rsidRPr="00B84837" w14:paraId="1BE5AC25" w14:textId="77777777" w:rsidTr="00794FDA">
        <w:tc>
          <w:tcPr>
            <w:tcW w:w="9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847E14" w14:textId="77777777" w:rsidR="00FD5FF9" w:rsidRPr="008A1F62" w:rsidRDefault="00FD5FF9" w:rsidP="00FD5F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D5FF9" w:rsidRPr="00B84837" w14:paraId="44017319" w14:textId="77777777" w:rsidTr="00794FDA"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9C9FA" w14:textId="77777777" w:rsidR="00FD5FF9" w:rsidRPr="008A1F62" w:rsidRDefault="00FD5FF9" w:rsidP="00FD5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F62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7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6610C" w14:textId="16E24C33" w:rsidR="00FD5FF9" w:rsidRPr="00225FF2" w:rsidRDefault="00FD5FF9" w:rsidP="00FD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31AE1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  <w:t>Which of the following is the odd component of the signal x(t)=e</w:t>
            </w:r>
            <w:r w:rsidRPr="00F31AE1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bdr w:val="none" w:sz="0" w:space="0" w:color="auto" w:frame="1"/>
                <w:vertAlign w:val="superscript"/>
              </w:rPr>
              <w:t>(</w:t>
            </w:r>
            <w:proofErr w:type="spellStart"/>
            <w:r w:rsidRPr="00F31AE1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bdr w:val="none" w:sz="0" w:space="0" w:color="auto" w:frame="1"/>
                <w:vertAlign w:val="superscript"/>
              </w:rPr>
              <w:t>jt</w:t>
            </w:r>
            <w:proofErr w:type="spellEnd"/>
            <w:r w:rsidRPr="00F31AE1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bdr w:val="none" w:sz="0" w:space="0" w:color="auto" w:frame="1"/>
                <w:vertAlign w:val="superscript"/>
              </w:rPr>
              <w:t>)</w:t>
            </w:r>
            <w:r w:rsidRPr="00F31AE1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5F268" w14:textId="79DD63A9" w:rsidR="00FD5FF9" w:rsidRPr="00B84837" w:rsidRDefault="00FD5FF9" w:rsidP="00FD5FF9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 w:cs="Times New Roman"/>
              </w:rPr>
            </w:pPr>
            <w:r w:rsidRPr="00B84837">
              <w:rPr>
                <w:rFonts w:ascii="Times New Roman" w:eastAsia="Times New Roman" w:hAnsi="Times New Roman" w:cs="Times New Roman"/>
              </w:rPr>
              <w:t>[CO1, K</w:t>
            </w:r>
            <w:r w:rsidR="001B78AE">
              <w:rPr>
                <w:rFonts w:ascii="Times New Roman" w:eastAsia="Times New Roman" w:hAnsi="Times New Roman" w:cs="Times New Roman"/>
              </w:rPr>
              <w:t>2</w:t>
            </w:r>
            <w:r w:rsidRPr="00B84837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FD5FF9" w:rsidRPr="00B84837" w14:paraId="4B1DE254" w14:textId="77777777" w:rsidTr="00794FDA"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A94E8B" w14:textId="77777777" w:rsidR="00FD5FF9" w:rsidRPr="008A1F62" w:rsidRDefault="00FD5FF9" w:rsidP="00FD5F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6D069" w14:textId="77777777" w:rsidR="00FD5FF9" w:rsidRPr="008A1F62" w:rsidRDefault="00FD5FF9" w:rsidP="00FD5F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1F62">
              <w:rPr>
                <w:rFonts w:ascii="Times New Roman" w:eastAsia="Times New Roman" w:hAnsi="Times New Roman" w:cs="Times New Roman"/>
                <w:bCs/>
              </w:rPr>
              <w:t>(a)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62289" w14:textId="7E4AAC75" w:rsidR="00FD5FF9" w:rsidRPr="00225FF2" w:rsidRDefault="00FD5FF9" w:rsidP="00FD5F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31AE1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  <w:t>cost</w:t>
            </w:r>
            <w:r w:rsidRPr="00F31AE1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  <w:br/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7CC2A" w14:textId="351CFF6C" w:rsidR="00FD5FF9" w:rsidRPr="00225FF2" w:rsidRDefault="00FD5FF9" w:rsidP="00FD5F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6964">
              <w:rPr>
                <w:rFonts w:ascii="Times New Roman" w:hAnsi="Times New Roman" w:cs="Times New Roman"/>
              </w:rPr>
              <w:t>(c)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064C3" w14:textId="5E6BB7DE" w:rsidR="00FD5FF9" w:rsidRPr="00225FF2" w:rsidRDefault="00FD5FF9" w:rsidP="00FD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1AE1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  <w:t>j*cost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67044" w14:textId="77777777" w:rsidR="00FD5FF9" w:rsidRPr="00B84837" w:rsidRDefault="00FD5FF9" w:rsidP="00FD5F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5FF9" w:rsidRPr="00B84837" w14:paraId="601E8E49" w14:textId="77777777" w:rsidTr="00794FDA"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8093A5" w14:textId="77777777" w:rsidR="00FD5FF9" w:rsidRPr="008A1F62" w:rsidRDefault="00FD5FF9" w:rsidP="00FD5F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D06B1" w14:textId="77777777" w:rsidR="00FD5FF9" w:rsidRPr="008A1F62" w:rsidRDefault="00FD5FF9" w:rsidP="00FD5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F62">
              <w:rPr>
                <w:rFonts w:ascii="Times New Roman" w:eastAsia="Times New Roman" w:hAnsi="Times New Roman" w:cs="Times New Roman"/>
              </w:rPr>
              <w:t>(b)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6A7C3" w14:textId="4002794E" w:rsidR="00FD5FF9" w:rsidRPr="00225FF2" w:rsidRDefault="00FD5FF9" w:rsidP="00FD5F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1AE1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  <w:t>j*</w:t>
            </w:r>
            <w:proofErr w:type="spellStart"/>
            <w:r w:rsidRPr="00F31AE1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  <w:t>sint</w:t>
            </w:r>
            <w:proofErr w:type="spell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EE085" w14:textId="347F9585" w:rsidR="00FD5FF9" w:rsidRPr="00225FF2" w:rsidRDefault="00FD5FF9" w:rsidP="00FD5F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964">
              <w:rPr>
                <w:rFonts w:ascii="Times New Roman" w:hAnsi="Times New Roman" w:cs="Times New Roman"/>
              </w:rPr>
              <w:t>(d)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831C0" w14:textId="3AC36323" w:rsidR="00FD5FF9" w:rsidRPr="00225FF2" w:rsidRDefault="00FD5FF9" w:rsidP="00FD5F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1AE1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  <w:t>sint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5947A7" w14:textId="77777777" w:rsidR="00FD5FF9" w:rsidRPr="00B84837" w:rsidRDefault="00FD5FF9" w:rsidP="00FD5F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D5FF9" w:rsidRPr="00B84837" w14:paraId="7340DE95" w14:textId="77777777" w:rsidTr="00794FDA">
        <w:tc>
          <w:tcPr>
            <w:tcW w:w="9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455E57" w14:textId="77777777" w:rsidR="00FD5FF9" w:rsidRPr="008A1F62" w:rsidRDefault="00FD5FF9" w:rsidP="00FD5F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D5FF9" w:rsidRPr="00B84837" w14:paraId="07A57F7D" w14:textId="77777777" w:rsidTr="00794FDA"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7F610" w14:textId="77777777" w:rsidR="00FD5FF9" w:rsidRPr="008A1F62" w:rsidRDefault="00FD5FF9" w:rsidP="00FD5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F62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7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78813" w14:textId="44E3FB51" w:rsidR="00FD5FF9" w:rsidRPr="00985A98" w:rsidRDefault="00985A98" w:rsidP="00FD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5A98">
              <w:rPr>
                <w:rFonts w:ascii="Times New Roman" w:eastAsia="Times New Roman" w:hAnsi="Times New Roman" w:cs="Times New Roman"/>
                <w:color w:val="3A3A3A"/>
              </w:rPr>
              <w:t xml:space="preserve">For a continuous </w:t>
            </w:r>
            <w:proofErr w:type="gramStart"/>
            <w:r w:rsidRPr="00985A98">
              <w:rPr>
                <w:rFonts w:ascii="Times New Roman" w:eastAsia="Times New Roman" w:hAnsi="Times New Roman" w:cs="Times New Roman"/>
                <w:color w:val="3A3A3A"/>
              </w:rPr>
              <w:t>time</w:t>
            </w:r>
            <w:proofErr w:type="gramEnd"/>
            <w:r w:rsidRPr="00985A98">
              <w:rPr>
                <w:rFonts w:ascii="Times New Roman" w:eastAsia="Times New Roman" w:hAnsi="Times New Roman" w:cs="Times New Roman"/>
                <w:color w:val="3A3A3A"/>
              </w:rPr>
              <w:t xml:space="preserve"> signal x(t) to be periodic with a period T, then x(</w:t>
            </w:r>
            <w:proofErr w:type="spellStart"/>
            <w:r w:rsidRPr="00985A98">
              <w:rPr>
                <w:rFonts w:ascii="Times New Roman" w:eastAsia="Times New Roman" w:hAnsi="Times New Roman" w:cs="Times New Roman"/>
                <w:color w:val="3A3A3A"/>
              </w:rPr>
              <w:t>t+mT</w:t>
            </w:r>
            <w:proofErr w:type="spellEnd"/>
            <w:r w:rsidRPr="00985A98">
              <w:rPr>
                <w:rFonts w:ascii="Times New Roman" w:eastAsia="Times New Roman" w:hAnsi="Times New Roman" w:cs="Times New Roman"/>
                <w:color w:val="3A3A3A"/>
              </w:rPr>
              <w:t>) should be equal to ___________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C0696" w14:textId="6CA6A5BA" w:rsidR="00FD5FF9" w:rsidRPr="00B84837" w:rsidRDefault="00FD5FF9" w:rsidP="00FD5F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4837">
              <w:rPr>
                <w:rFonts w:ascii="Times New Roman" w:eastAsia="Times New Roman" w:hAnsi="Times New Roman" w:cs="Times New Roman"/>
              </w:rPr>
              <w:t>[CO1, K</w:t>
            </w:r>
            <w:r w:rsidR="001B78AE">
              <w:rPr>
                <w:rFonts w:ascii="Times New Roman" w:eastAsia="Times New Roman" w:hAnsi="Times New Roman" w:cs="Times New Roman"/>
              </w:rPr>
              <w:t>1</w:t>
            </w:r>
            <w:r w:rsidRPr="00B84837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985A98" w:rsidRPr="00B84837" w14:paraId="378945AC" w14:textId="77777777" w:rsidTr="00794FDA"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188D76" w14:textId="77777777" w:rsidR="00985A98" w:rsidRPr="008A1F62" w:rsidRDefault="00985A98" w:rsidP="00985A9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7EAC5" w14:textId="77777777" w:rsidR="00985A98" w:rsidRPr="00A64C8E" w:rsidRDefault="00985A98" w:rsidP="00985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4C8E">
              <w:rPr>
                <w:rFonts w:ascii="Times New Roman" w:eastAsia="Times New Roman" w:hAnsi="Times New Roman" w:cs="Times New Roman"/>
                <w:b/>
              </w:rPr>
              <w:t>(a)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647A2" w14:textId="3C4D4461" w:rsidR="00985A98" w:rsidRPr="00985A98" w:rsidRDefault="00985A98" w:rsidP="00985A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85A98">
              <w:rPr>
                <w:rFonts w:ascii="Times New Roman" w:eastAsia="Times New Roman" w:hAnsi="Times New Roman" w:cs="Times New Roman"/>
                <w:color w:val="3A3A3A"/>
              </w:rPr>
              <w:t>x(-t)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6D0F0" w14:textId="68958B82" w:rsidR="00985A98" w:rsidRPr="00985A98" w:rsidRDefault="00985A98" w:rsidP="00985A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A98">
              <w:rPr>
                <w:rFonts w:ascii="Times New Roman" w:hAnsi="Times New Roman" w:cs="Times New Roman"/>
              </w:rPr>
              <w:t>(c)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A8524" w14:textId="15E503F1" w:rsidR="00985A98" w:rsidRPr="00985A98" w:rsidRDefault="00985A98" w:rsidP="00985A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5A98">
              <w:rPr>
                <w:rFonts w:ascii="Times New Roman" w:eastAsia="Times New Roman" w:hAnsi="Times New Roman" w:cs="Times New Roman"/>
                <w:color w:val="3A3A3A"/>
              </w:rPr>
              <w:t>x(</w:t>
            </w:r>
            <w:proofErr w:type="spellStart"/>
            <w:r w:rsidRPr="00985A98">
              <w:rPr>
                <w:rFonts w:ascii="Times New Roman" w:eastAsia="Times New Roman" w:hAnsi="Times New Roman" w:cs="Times New Roman"/>
                <w:color w:val="3A3A3A"/>
              </w:rPr>
              <w:t>mt</w:t>
            </w:r>
            <w:proofErr w:type="spellEnd"/>
            <w:r w:rsidRPr="00985A98">
              <w:rPr>
                <w:rFonts w:ascii="Times New Roman" w:eastAsia="Times New Roman" w:hAnsi="Times New Roman" w:cs="Times New Roman"/>
                <w:color w:val="3A3A3A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29CE2" w14:textId="77777777" w:rsidR="00985A98" w:rsidRPr="00B84837" w:rsidRDefault="00985A98" w:rsidP="00985A9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85A98" w:rsidRPr="00B84837" w14:paraId="6ACFDA3D" w14:textId="77777777" w:rsidTr="00794FDA"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429A79" w14:textId="77777777" w:rsidR="00985A98" w:rsidRPr="008A1F62" w:rsidRDefault="00985A98" w:rsidP="00985A9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CD645" w14:textId="77777777" w:rsidR="00985A98" w:rsidRPr="008A1F62" w:rsidRDefault="00985A98" w:rsidP="00985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F62">
              <w:rPr>
                <w:rFonts w:ascii="Times New Roman" w:eastAsia="Times New Roman" w:hAnsi="Times New Roman" w:cs="Times New Roman"/>
              </w:rPr>
              <w:t>(b)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4E564" w14:textId="0510A3D3" w:rsidR="00985A98" w:rsidRPr="00985A98" w:rsidRDefault="00985A98" w:rsidP="00985A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5A98">
              <w:rPr>
                <w:rFonts w:ascii="Times New Roman" w:eastAsia="Times New Roman" w:hAnsi="Times New Roman" w:cs="Times New Roman"/>
                <w:color w:val="3A3A3A"/>
              </w:rPr>
              <w:t>x(</w:t>
            </w:r>
            <w:proofErr w:type="spellStart"/>
            <w:r w:rsidRPr="00985A98">
              <w:rPr>
                <w:rFonts w:ascii="Times New Roman" w:eastAsia="Times New Roman" w:hAnsi="Times New Roman" w:cs="Times New Roman"/>
                <w:color w:val="3A3A3A"/>
              </w:rPr>
              <w:t>mT</w:t>
            </w:r>
            <w:proofErr w:type="spellEnd"/>
            <w:r w:rsidRPr="00985A98">
              <w:rPr>
                <w:rFonts w:ascii="Times New Roman" w:eastAsia="Times New Roman" w:hAnsi="Times New Roman" w:cs="Times New Roman"/>
                <w:color w:val="3A3A3A"/>
              </w:rPr>
              <w:t>)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0FC60" w14:textId="4C15E872" w:rsidR="00985A98" w:rsidRPr="00985A98" w:rsidRDefault="00985A98" w:rsidP="00985A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85A98">
              <w:rPr>
                <w:rFonts w:ascii="Times New Roman" w:hAnsi="Times New Roman" w:cs="Times New Roman"/>
              </w:rPr>
              <w:t>(d)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EE0EB" w14:textId="2BFFDE8F" w:rsidR="00985A98" w:rsidRPr="00985A98" w:rsidRDefault="00985A98" w:rsidP="00985A98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85A98">
              <w:rPr>
                <w:rFonts w:ascii="Times New Roman" w:eastAsia="Times New Roman" w:hAnsi="Times New Roman" w:cs="Times New Roman"/>
                <w:b/>
                <w:bCs/>
                <w:color w:val="3A3A3A"/>
              </w:rPr>
              <w:t>x(t)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E75C61" w14:textId="77777777" w:rsidR="00985A98" w:rsidRPr="00B84837" w:rsidRDefault="00985A98" w:rsidP="00985A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85A98" w:rsidRPr="00B84837" w14:paraId="31C7895D" w14:textId="77777777" w:rsidTr="00794FDA">
        <w:tc>
          <w:tcPr>
            <w:tcW w:w="9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F450AB" w14:textId="77777777" w:rsidR="00985A98" w:rsidRPr="00985A98" w:rsidRDefault="00985A98" w:rsidP="00985A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85A98" w:rsidRPr="00B84837" w14:paraId="21772F95" w14:textId="77777777" w:rsidTr="00794FDA"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D7513" w14:textId="77777777" w:rsidR="00985A98" w:rsidRPr="008A1F62" w:rsidRDefault="00985A98" w:rsidP="00985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F62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7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12DE7" w14:textId="0ED55C1A" w:rsidR="00985A98" w:rsidRPr="00985A98" w:rsidRDefault="00985A98" w:rsidP="00985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85A98">
              <w:rPr>
                <w:rFonts w:ascii="Times New Roman" w:eastAsia="Times New Roman" w:hAnsi="Times New Roman" w:cs="Times New Roman"/>
                <w:color w:val="3A3A3A"/>
              </w:rPr>
              <w:t>Let x</w:t>
            </w:r>
            <w:r w:rsidRPr="00985A98">
              <w:rPr>
                <w:rFonts w:ascii="Times New Roman" w:eastAsia="Times New Roman" w:hAnsi="Times New Roman" w:cs="Times New Roman"/>
                <w:color w:val="3A3A3A"/>
                <w:bdr w:val="none" w:sz="0" w:space="0" w:color="auto" w:frame="1"/>
                <w:vertAlign w:val="subscript"/>
              </w:rPr>
              <w:t>1</w:t>
            </w:r>
            <w:r w:rsidRPr="00985A98">
              <w:rPr>
                <w:rFonts w:ascii="Times New Roman" w:eastAsia="Times New Roman" w:hAnsi="Times New Roman" w:cs="Times New Roman"/>
                <w:color w:val="3A3A3A"/>
              </w:rPr>
              <w:t>(t) and x</w:t>
            </w:r>
            <w:r w:rsidRPr="00985A98">
              <w:rPr>
                <w:rFonts w:ascii="Times New Roman" w:eastAsia="Times New Roman" w:hAnsi="Times New Roman" w:cs="Times New Roman"/>
                <w:color w:val="3A3A3A"/>
                <w:bdr w:val="none" w:sz="0" w:space="0" w:color="auto" w:frame="1"/>
                <w:vertAlign w:val="subscript"/>
              </w:rPr>
              <w:t>2</w:t>
            </w:r>
            <w:r w:rsidRPr="00985A98">
              <w:rPr>
                <w:rFonts w:ascii="Times New Roman" w:eastAsia="Times New Roman" w:hAnsi="Times New Roman" w:cs="Times New Roman"/>
                <w:color w:val="3A3A3A"/>
              </w:rPr>
              <w:t>(t) be periodic signals with fundamental periods T1 and T2 respectively. Which of the following must be a rational number for x(t)=x</w:t>
            </w:r>
            <w:r w:rsidRPr="00985A98">
              <w:rPr>
                <w:rFonts w:ascii="Times New Roman" w:eastAsia="Times New Roman" w:hAnsi="Times New Roman" w:cs="Times New Roman"/>
                <w:color w:val="3A3A3A"/>
                <w:bdr w:val="none" w:sz="0" w:space="0" w:color="auto" w:frame="1"/>
                <w:vertAlign w:val="subscript"/>
              </w:rPr>
              <w:t>1</w:t>
            </w:r>
            <w:r w:rsidRPr="00985A98">
              <w:rPr>
                <w:rFonts w:ascii="Times New Roman" w:eastAsia="Times New Roman" w:hAnsi="Times New Roman" w:cs="Times New Roman"/>
                <w:color w:val="3A3A3A"/>
              </w:rPr>
              <w:t>(t)+x</w:t>
            </w:r>
            <w:r w:rsidRPr="00985A98">
              <w:rPr>
                <w:rFonts w:ascii="Times New Roman" w:eastAsia="Times New Roman" w:hAnsi="Times New Roman" w:cs="Times New Roman"/>
                <w:color w:val="3A3A3A"/>
                <w:bdr w:val="none" w:sz="0" w:space="0" w:color="auto" w:frame="1"/>
                <w:vertAlign w:val="subscript"/>
              </w:rPr>
              <w:t>2</w:t>
            </w:r>
            <w:r w:rsidRPr="00985A98">
              <w:rPr>
                <w:rFonts w:ascii="Times New Roman" w:eastAsia="Times New Roman" w:hAnsi="Times New Roman" w:cs="Times New Roman"/>
                <w:color w:val="3A3A3A"/>
              </w:rPr>
              <w:t>(t) to be periodic?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A9BC8" w14:textId="4DA05995" w:rsidR="00985A98" w:rsidRPr="00B84837" w:rsidRDefault="00985A98" w:rsidP="00985A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4837">
              <w:rPr>
                <w:rFonts w:ascii="Times New Roman" w:eastAsia="Times New Roman" w:hAnsi="Times New Roman" w:cs="Times New Roman"/>
              </w:rPr>
              <w:t>[CO1, K</w:t>
            </w:r>
            <w:r w:rsidR="001B78AE">
              <w:rPr>
                <w:rFonts w:ascii="Times New Roman" w:eastAsia="Times New Roman" w:hAnsi="Times New Roman" w:cs="Times New Roman"/>
              </w:rPr>
              <w:t>1</w:t>
            </w:r>
            <w:r w:rsidRPr="00B84837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985A98" w:rsidRPr="00B84837" w14:paraId="18AFF2E4" w14:textId="77777777" w:rsidTr="00794FDA"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693E7E" w14:textId="77777777" w:rsidR="00985A98" w:rsidRPr="008A1F62" w:rsidRDefault="00985A98" w:rsidP="00985A9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F600A" w14:textId="77777777" w:rsidR="00985A98" w:rsidRPr="008A1F62" w:rsidRDefault="00985A98" w:rsidP="00985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F62">
              <w:rPr>
                <w:rFonts w:ascii="Times New Roman" w:eastAsia="Times New Roman" w:hAnsi="Times New Roman" w:cs="Times New Roman"/>
              </w:rPr>
              <w:t>(a)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40147" w14:textId="5870081F" w:rsidR="00985A98" w:rsidRPr="00985A98" w:rsidRDefault="00985A98" w:rsidP="00985A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85A98">
              <w:rPr>
                <w:rFonts w:ascii="Times New Roman" w:eastAsia="Times New Roman" w:hAnsi="Times New Roman" w:cs="Times New Roman"/>
                <w:color w:val="3A3A3A"/>
              </w:rPr>
              <w:t>T</w:t>
            </w:r>
            <w:r w:rsidRPr="00985A98">
              <w:rPr>
                <w:rFonts w:ascii="Times New Roman" w:eastAsia="Times New Roman" w:hAnsi="Times New Roman" w:cs="Times New Roman"/>
                <w:color w:val="3A3A3A"/>
                <w:bdr w:val="none" w:sz="0" w:space="0" w:color="auto" w:frame="1"/>
                <w:vertAlign w:val="subscript"/>
              </w:rPr>
              <w:t>1</w:t>
            </w:r>
            <w:r w:rsidRPr="00985A98">
              <w:rPr>
                <w:rFonts w:ascii="Times New Roman" w:eastAsia="Times New Roman" w:hAnsi="Times New Roman" w:cs="Times New Roman"/>
                <w:color w:val="3A3A3A"/>
              </w:rPr>
              <w:t>+T</w:t>
            </w:r>
            <w:r w:rsidRPr="00985A98">
              <w:rPr>
                <w:rFonts w:ascii="Times New Roman" w:eastAsia="Times New Roman" w:hAnsi="Times New Roman" w:cs="Times New Roman"/>
                <w:color w:val="3A3A3A"/>
                <w:bdr w:val="none" w:sz="0" w:space="0" w:color="auto" w:frame="1"/>
                <w:vertAlign w:val="subscript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1C9A0" w14:textId="5BD55DD9" w:rsidR="00985A98" w:rsidRPr="00985A98" w:rsidRDefault="00985A98" w:rsidP="00985A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85A98">
              <w:rPr>
                <w:rFonts w:ascii="Times New Roman" w:hAnsi="Times New Roman" w:cs="Times New Roman"/>
              </w:rPr>
              <w:t>(c)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0C7E1" w14:textId="7879FD75" w:rsidR="00985A98" w:rsidRPr="00985A98" w:rsidRDefault="00985A98" w:rsidP="00985A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985A98">
              <w:rPr>
                <w:rFonts w:ascii="Times New Roman" w:eastAsia="Times New Roman" w:hAnsi="Times New Roman" w:cs="Times New Roman"/>
                <w:b/>
                <w:bCs/>
                <w:color w:val="3A3A3A"/>
              </w:rPr>
              <w:t>T</w:t>
            </w:r>
            <w:r w:rsidRPr="00985A98">
              <w:rPr>
                <w:rFonts w:ascii="Times New Roman" w:eastAsia="Times New Roman" w:hAnsi="Times New Roman" w:cs="Times New Roman"/>
                <w:b/>
                <w:bCs/>
                <w:color w:val="3A3A3A"/>
                <w:bdr w:val="none" w:sz="0" w:space="0" w:color="auto" w:frame="1"/>
                <w:vertAlign w:val="subscript"/>
              </w:rPr>
              <w:t>1</w:t>
            </w:r>
            <w:r w:rsidRPr="00985A98">
              <w:rPr>
                <w:rFonts w:ascii="Times New Roman" w:eastAsia="Times New Roman" w:hAnsi="Times New Roman" w:cs="Times New Roman"/>
                <w:b/>
                <w:bCs/>
                <w:color w:val="3A3A3A"/>
              </w:rPr>
              <w:t>/T</w:t>
            </w:r>
            <w:r w:rsidRPr="00985A98">
              <w:rPr>
                <w:rFonts w:ascii="Times New Roman" w:eastAsia="Times New Roman" w:hAnsi="Times New Roman" w:cs="Times New Roman"/>
                <w:b/>
                <w:bCs/>
                <w:color w:val="3A3A3A"/>
                <w:bdr w:val="none" w:sz="0" w:space="0" w:color="auto" w:frame="1"/>
                <w:vertAlign w:val="subscript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0EAE4" w14:textId="77777777" w:rsidR="00985A98" w:rsidRPr="00B84837" w:rsidRDefault="00985A98" w:rsidP="00985A9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85A98" w:rsidRPr="00B84837" w14:paraId="710E747E" w14:textId="77777777" w:rsidTr="00794FDA"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05C1F0" w14:textId="77777777" w:rsidR="00985A98" w:rsidRPr="008A1F62" w:rsidRDefault="00985A98" w:rsidP="00985A9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DD500" w14:textId="77777777" w:rsidR="00985A98" w:rsidRPr="000456C2" w:rsidRDefault="00985A98" w:rsidP="00985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56C2">
              <w:rPr>
                <w:rFonts w:ascii="Times New Roman" w:eastAsia="Times New Roman" w:hAnsi="Times New Roman" w:cs="Times New Roman"/>
                <w:b/>
              </w:rPr>
              <w:t>(b)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13F68" w14:textId="4C99A767" w:rsidR="00985A98" w:rsidRPr="00985A98" w:rsidRDefault="00985A98" w:rsidP="00985A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985A98">
              <w:rPr>
                <w:rFonts w:ascii="Times New Roman" w:eastAsia="Times New Roman" w:hAnsi="Times New Roman" w:cs="Times New Roman"/>
                <w:color w:val="3A3A3A"/>
              </w:rPr>
              <w:t>T</w:t>
            </w:r>
            <w:r w:rsidRPr="00985A98">
              <w:rPr>
                <w:rFonts w:ascii="Times New Roman" w:eastAsia="Times New Roman" w:hAnsi="Times New Roman" w:cs="Times New Roman"/>
                <w:color w:val="3A3A3A"/>
                <w:bdr w:val="none" w:sz="0" w:space="0" w:color="auto" w:frame="1"/>
                <w:vertAlign w:val="subscript"/>
              </w:rPr>
              <w:t>1</w:t>
            </w:r>
            <w:r w:rsidRPr="00985A98">
              <w:rPr>
                <w:rFonts w:ascii="Times New Roman" w:eastAsia="Times New Roman" w:hAnsi="Times New Roman" w:cs="Times New Roman"/>
                <w:color w:val="3A3A3A"/>
              </w:rPr>
              <w:t>-T</w:t>
            </w:r>
            <w:r w:rsidRPr="00985A98">
              <w:rPr>
                <w:rFonts w:ascii="Times New Roman" w:eastAsia="Times New Roman" w:hAnsi="Times New Roman" w:cs="Times New Roman"/>
                <w:color w:val="3A3A3A"/>
                <w:bdr w:val="none" w:sz="0" w:space="0" w:color="auto" w:frame="1"/>
                <w:vertAlign w:val="subscript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A73E3" w14:textId="237E2B1F" w:rsidR="00985A98" w:rsidRPr="00985A98" w:rsidRDefault="00985A98" w:rsidP="00985A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A98">
              <w:rPr>
                <w:rFonts w:ascii="Times New Roman" w:hAnsi="Times New Roman" w:cs="Times New Roman"/>
              </w:rPr>
              <w:t>(d)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CB616" w14:textId="7D7CBFCF" w:rsidR="00985A98" w:rsidRPr="00985A98" w:rsidRDefault="00985A98" w:rsidP="00985A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85A98">
              <w:rPr>
                <w:rFonts w:ascii="Times New Roman" w:eastAsia="Times New Roman" w:hAnsi="Times New Roman" w:cs="Times New Roman"/>
                <w:color w:val="3A3A3A"/>
              </w:rPr>
              <w:t>T</w:t>
            </w:r>
            <w:r w:rsidRPr="00985A98">
              <w:rPr>
                <w:rFonts w:ascii="Times New Roman" w:eastAsia="Times New Roman" w:hAnsi="Times New Roman" w:cs="Times New Roman"/>
                <w:color w:val="3A3A3A"/>
                <w:bdr w:val="none" w:sz="0" w:space="0" w:color="auto" w:frame="1"/>
                <w:vertAlign w:val="subscript"/>
              </w:rPr>
              <w:t>1</w:t>
            </w:r>
            <w:r w:rsidRPr="00985A98">
              <w:rPr>
                <w:rFonts w:ascii="Times New Roman" w:eastAsia="Times New Roman" w:hAnsi="Times New Roman" w:cs="Times New Roman"/>
                <w:color w:val="3A3A3A"/>
              </w:rPr>
              <w:t>*T</w:t>
            </w:r>
            <w:r w:rsidRPr="00985A98">
              <w:rPr>
                <w:rFonts w:ascii="Times New Roman" w:eastAsia="Times New Roman" w:hAnsi="Times New Roman" w:cs="Times New Roman"/>
                <w:color w:val="3A3A3A"/>
                <w:bdr w:val="none" w:sz="0" w:space="0" w:color="auto" w:frame="1"/>
                <w:vertAlign w:val="subscript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E2561D" w14:textId="77777777" w:rsidR="00985A98" w:rsidRPr="00B84837" w:rsidRDefault="00985A98" w:rsidP="00985A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85A98" w:rsidRPr="00B84837" w14:paraId="2BE26850" w14:textId="77777777" w:rsidTr="00794FDA">
        <w:tc>
          <w:tcPr>
            <w:tcW w:w="9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97FD6F" w14:textId="77777777" w:rsidR="00985A98" w:rsidRPr="006B747D" w:rsidRDefault="00985A98" w:rsidP="00985A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bookmarkEnd w:id="0"/>
    </w:tbl>
    <w:p w14:paraId="40BCB9E1" w14:textId="77777777" w:rsidR="0024623E" w:rsidRDefault="0024623E">
      <w:pPr>
        <w:spacing w:after="200" w:line="276" w:lineRule="auto"/>
        <w:rPr>
          <w:rFonts w:ascii="Times New Roman" w:eastAsia="Times New Roman" w:hAnsi="Times New Roman" w:cs="Times New Roman"/>
          <w:color w:val="FF0000"/>
        </w:rPr>
      </w:pPr>
    </w:p>
    <w:p w14:paraId="2333C83A" w14:textId="77777777" w:rsidR="0024623E" w:rsidRDefault="0024623E">
      <w:pPr>
        <w:spacing w:after="200" w:line="276" w:lineRule="auto"/>
        <w:rPr>
          <w:rFonts w:ascii="Times New Roman" w:eastAsia="Times New Roman" w:hAnsi="Times New Roman" w:cs="Times New Roman"/>
          <w:color w:val="FF0000"/>
        </w:rPr>
      </w:pPr>
    </w:p>
    <w:p w14:paraId="14952A98" w14:textId="11EBC96A" w:rsidR="005F2306" w:rsidRDefault="005F2306" w:rsidP="005F2306">
      <w:pPr>
        <w:spacing w:after="0" w:line="276" w:lineRule="auto"/>
        <w:rPr>
          <w:rFonts w:ascii="Times New Roman" w:hAnsi="Times New Roman" w:cs="Times New Roman"/>
          <w:b/>
          <w:color w:val="FF0000"/>
          <w:sz w:val="21"/>
          <w:szCs w:val="21"/>
        </w:rPr>
      </w:pPr>
      <w:bookmarkStart w:id="1" w:name="_Hlk83031421"/>
      <w:r>
        <w:rPr>
          <w:rFonts w:ascii="Times New Roman" w:eastAsia="Times New Roman" w:hAnsi="Times New Roman" w:cs="Times New Roman"/>
          <w:b/>
          <w:color w:val="FF0000"/>
        </w:rPr>
        <w:t xml:space="preserve">Module 2: </w:t>
      </w:r>
      <w:r w:rsidR="001B78AE">
        <w:rPr>
          <w:rFonts w:ascii="Times New Roman" w:eastAsia="Times New Roman" w:hAnsi="Times New Roman" w:cs="Times New Roman"/>
          <w:b/>
          <w:color w:val="FF0000"/>
        </w:rPr>
        <w:t>Discrete Fourier Transform and Computation</w:t>
      </w:r>
    </w:p>
    <w:p w14:paraId="398FD4AC" w14:textId="77777777" w:rsidR="005F2306" w:rsidRPr="00B84837" w:rsidRDefault="005F2306" w:rsidP="005F2306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996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710"/>
        <w:gridCol w:w="3746"/>
        <w:gridCol w:w="663"/>
        <w:gridCol w:w="3706"/>
        <w:gridCol w:w="760"/>
      </w:tblGrid>
      <w:tr w:rsidR="005F2306" w:rsidRPr="00B84837" w14:paraId="28CFFFDB" w14:textId="77777777" w:rsidTr="000F5E8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DEA0F3" w14:textId="77777777" w:rsidR="005F2306" w:rsidRPr="00B84837" w:rsidRDefault="005F2306" w:rsidP="000F78C2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</w:rPr>
            </w:pPr>
            <w:r w:rsidRPr="00B84837">
              <w:rPr>
                <w:rFonts w:ascii="Times New Roman" w:eastAsia="Times New Roman" w:hAnsi="Times New Roman" w:cs="Times New Roman"/>
                <w:b/>
              </w:rPr>
              <w:t>Q. No</w:t>
            </w:r>
          </w:p>
        </w:tc>
        <w:tc>
          <w:tcPr>
            <w:tcW w:w="8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17BA5" w14:textId="77777777" w:rsidR="005F2306" w:rsidRPr="00EA64B1" w:rsidRDefault="005F2306" w:rsidP="000F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64B1">
              <w:rPr>
                <w:rFonts w:ascii="Times New Roman" w:eastAsia="Times New Roman" w:hAnsi="Times New Roman" w:cs="Times New Roman"/>
                <w:b/>
              </w:rPr>
              <w:t>PART-A</w:t>
            </w:r>
          </w:p>
          <w:p w14:paraId="3F813BF6" w14:textId="77777777" w:rsidR="005F2306" w:rsidRPr="00EA64B1" w:rsidRDefault="005F2306" w:rsidP="000F7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4B1">
              <w:rPr>
                <w:rFonts w:ascii="Times New Roman" w:eastAsia="Times New Roman" w:hAnsi="Times New Roman" w:cs="Times New Roman"/>
                <w:b/>
              </w:rPr>
              <w:t>1 MARK QUESTIONS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63018" w14:textId="77777777" w:rsidR="005F2306" w:rsidRPr="00B84837" w:rsidRDefault="005F2306" w:rsidP="000F78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4837">
              <w:rPr>
                <w:rFonts w:ascii="Times New Roman" w:eastAsia="Times New Roman" w:hAnsi="Times New Roman" w:cs="Times New Roman"/>
                <w:b/>
              </w:rPr>
              <w:t>[CO#, BTL]</w:t>
            </w:r>
          </w:p>
        </w:tc>
      </w:tr>
      <w:tr w:rsidR="005F2306" w:rsidRPr="00B84837" w14:paraId="373CBFB9" w14:textId="77777777" w:rsidTr="000F5E86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7470E" w14:textId="77777777" w:rsidR="005F2306" w:rsidRPr="00B84837" w:rsidRDefault="005F2306" w:rsidP="000F7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83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DBD67" w14:textId="17D59996" w:rsidR="005F2306" w:rsidRPr="00BC090E" w:rsidRDefault="006936BD" w:rsidP="000F7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90E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If x(n) and X(k) are an N-point DFT pair, then X(</w:t>
            </w:r>
            <w:proofErr w:type="spellStart"/>
            <w:r w:rsidRPr="00BC090E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k+</w:t>
            </w:r>
            <w:proofErr w:type="gramStart"/>
            <w:r w:rsidRPr="00BC090E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N</w:t>
            </w:r>
            <w:proofErr w:type="spellEnd"/>
            <w:r w:rsidRPr="00BC090E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)=</w:t>
            </w:r>
            <w:proofErr w:type="gramEnd"/>
            <w:r w:rsidRPr="00BC090E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?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7DFAE" w14:textId="4426CB5F" w:rsidR="005F2306" w:rsidRPr="00B84837" w:rsidRDefault="006936BD" w:rsidP="000F78C2">
            <w:pPr>
              <w:spacing w:after="0" w:line="240" w:lineRule="auto"/>
              <w:ind w:right="-115"/>
              <w:rPr>
                <w:rFonts w:ascii="Times New Roman" w:hAnsi="Times New Roman" w:cs="Times New Roman"/>
              </w:rPr>
            </w:pPr>
            <w:r w:rsidRPr="00B84837">
              <w:rPr>
                <w:rFonts w:ascii="Times New Roman" w:eastAsia="Times New Roman" w:hAnsi="Times New Roman" w:cs="Times New Roman"/>
              </w:rPr>
              <w:t>[CO1, K1]</w:t>
            </w:r>
          </w:p>
        </w:tc>
      </w:tr>
      <w:tr w:rsidR="0002154C" w:rsidRPr="00B84837" w14:paraId="2D053212" w14:textId="77777777" w:rsidTr="000F5E86">
        <w:trPr>
          <w:trHeight w:val="271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93E7D0" w14:textId="77777777" w:rsidR="0002154C" w:rsidRPr="008A1F62" w:rsidRDefault="0002154C" w:rsidP="000F7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0D49B" w14:textId="77777777" w:rsidR="0002154C" w:rsidRPr="00BF4302" w:rsidRDefault="0002154C" w:rsidP="008D60F7">
            <w:pPr>
              <w:pStyle w:val="NoSpacing"/>
              <w:rPr>
                <w:rFonts w:ascii="Times New Roman" w:hAnsi="Times New Roman"/>
                <w:bCs/>
              </w:rPr>
            </w:pPr>
            <w:r w:rsidRPr="00BF4302">
              <w:rPr>
                <w:rFonts w:ascii="Times New Roman" w:hAnsi="Times New Roman"/>
                <w:bCs/>
              </w:rPr>
              <w:t>(a)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90112" w14:textId="71D0798B" w:rsidR="0002154C" w:rsidRPr="00BC090E" w:rsidRDefault="006936BD" w:rsidP="008D60F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C090E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X(-k)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AE34F" w14:textId="77777777" w:rsidR="0002154C" w:rsidRPr="00BC090E" w:rsidRDefault="0002154C" w:rsidP="008D60F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C090E">
              <w:rPr>
                <w:rFonts w:ascii="Times New Roman" w:hAnsi="Times New Roman" w:cs="Times New Roman"/>
                <w:bCs/>
              </w:rPr>
              <w:t>(c)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F2A63" w14:textId="080114C2" w:rsidR="0002154C" w:rsidRPr="00BC090E" w:rsidRDefault="006936BD" w:rsidP="008D60F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BC090E">
              <w:rPr>
                <w:rFonts w:ascii="Times New Roman" w:hAnsi="Times New Roman" w:cs="Times New Roman"/>
                <w:b/>
                <w:bCs/>
                <w:color w:val="3A3A3A"/>
                <w:shd w:val="clear" w:color="auto" w:fill="FFFFFF"/>
              </w:rPr>
              <w:t>X(k)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9E5E5" w14:textId="77777777" w:rsidR="0002154C" w:rsidRPr="00B84837" w:rsidRDefault="0002154C" w:rsidP="000F78C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154C" w:rsidRPr="00B84837" w14:paraId="3AC35704" w14:textId="77777777" w:rsidTr="000F5E86">
        <w:trPr>
          <w:trHeight w:val="275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5EB900" w14:textId="77777777" w:rsidR="0002154C" w:rsidRPr="008A1F62" w:rsidRDefault="0002154C" w:rsidP="000F7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C1462" w14:textId="77777777" w:rsidR="0002154C" w:rsidRPr="00BF4302" w:rsidRDefault="0002154C" w:rsidP="008D60F7">
            <w:pPr>
              <w:pStyle w:val="NoSpacing"/>
              <w:rPr>
                <w:rFonts w:ascii="Times New Roman" w:hAnsi="Times New Roman"/>
                <w:bCs/>
              </w:rPr>
            </w:pPr>
            <w:r w:rsidRPr="00BF4302">
              <w:rPr>
                <w:rFonts w:ascii="Times New Roman" w:hAnsi="Times New Roman"/>
                <w:bCs/>
              </w:rPr>
              <w:t>(b)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6D634" w14:textId="54F50301" w:rsidR="0002154C" w:rsidRPr="00BC090E" w:rsidRDefault="006936BD" w:rsidP="008D60F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C090E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-X(k)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48A97" w14:textId="77777777" w:rsidR="0002154C" w:rsidRPr="00BC090E" w:rsidRDefault="0002154C" w:rsidP="008D60F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C090E">
              <w:rPr>
                <w:rFonts w:ascii="Times New Roman" w:hAnsi="Times New Roman" w:cs="Times New Roman"/>
                <w:bCs/>
              </w:rPr>
              <w:t>(d)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5ACE1" w14:textId="587E8EB0" w:rsidR="0002154C" w:rsidRPr="00BC090E" w:rsidRDefault="006936BD" w:rsidP="008D60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C090E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None of the mentioned</w:t>
            </w: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E60E66" w14:textId="77777777" w:rsidR="0002154C" w:rsidRPr="00B84837" w:rsidRDefault="0002154C" w:rsidP="000F78C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2154C" w:rsidRPr="00B84837" w14:paraId="308A91B9" w14:textId="77777777" w:rsidTr="000F5E86"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EE06DF" w14:textId="77777777" w:rsidR="0002154C" w:rsidRPr="00BC090E" w:rsidRDefault="0002154C" w:rsidP="000F78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2154C" w:rsidRPr="00B84837" w14:paraId="5BF8B4E7" w14:textId="77777777" w:rsidTr="000F5E86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531A9" w14:textId="77777777" w:rsidR="0002154C" w:rsidRPr="008A1F62" w:rsidRDefault="0002154C" w:rsidP="000F7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F6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EF6DD" w14:textId="69F5B420" w:rsidR="0002154C" w:rsidRPr="00BC090E" w:rsidRDefault="00BC090E" w:rsidP="000F78C2">
            <w:pPr>
              <w:rPr>
                <w:rFonts w:ascii="Times New Roman" w:hAnsi="Times New Roman" w:cs="Times New Roman"/>
              </w:rPr>
            </w:pPr>
            <w:r w:rsidRPr="00BC090E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If X</w:t>
            </w:r>
            <w:r w:rsidRPr="00BC090E">
              <w:rPr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  <w:vertAlign w:val="subscript"/>
              </w:rPr>
              <w:t>1</w:t>
            </w:r>
            <w:r w:rsidRPr="00BC090E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(k) and X</w:t>
            </w:r>
            <w:r w:rsidRPr="00BC090E">
              <w:rPr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BC090E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(k) are the N-point DFTs of X</w:t>
            </w:r>
            <w:r w:rsidRPr="00BC090E">
              <w:rPr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  <w:vertAlign w:val="subscript"/>
              </w:rPr>
              <w:t>1</w:t>
            </w:r>
            <w:r w:rsidRPr="00BC090E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(n) and x</w:t>
            </w:r>
            <w:r w:rsidRPr="00BC090E">
              <w:rPr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BC090E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(n) respectively, then what is the N-point DFT of x(n)=ax</w:t>
            </w:r>
            <w:r w:rsidRPr="00BC090E">
              <w:rPr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  <w:vertAlign w:val="subscript"/>
              </w:rPr>
              <w:t>1</w:t>
            </w:r>
            <w:r w:rsidRPr="00BC090E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(n)+bx</w:t>
            </w:r>
            <w:r w:rsidRPr="00BC090E">
              <w:rPr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BC090E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(n)?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1474B" w14:textId="77777777" w:rsidR="0002154C" w:rsidRPr="00B84837" w:rsidRDefault="0002154C" w:rsidP="000F78C2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 w:cs="Times New Roman"/>
              </w:rPr>
            </w:pPr>
            <w:r w:rsidRPr="00B84837">
              <w:rPr>
                <w:rFonts w:ascii="Times New Roman" w:eastAsia="Times New Roman" w:hAnsi="Times New Roman" w:cs="Times New Roman"/>
              </w:rPr>
              <w:t>[CO1, K1]</w:t>
            </w:r>
          </w:p>
        </w:tc>
      </w:tr>
      <w:tr w:rsidR="0002154C" w:rsidRPr="00B84837" w14:paraId="0374E152" w14:textId="77777777" w:rsidTr="000F5E86">
        <w:trPr>
          <w:trHeight w:val="323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40E5A5" w14:textId="77777777" w:rsidR="0002154C" w:rsidRPr="008A1F62" w:rsidRDefault="0002154C" w:rsidP="000F7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6E214" w14:textId="77777777" w:rsidR="0002154C" w:rsidRPr="00BC090E" w:rsidRDefault="0002154C" w:rsidP="008D60F7">
            <w:pPr>
              <w:pStyle w:val="NoSpacing"/>
              <w:rPr>
                <w:rFonts w:ascii="Times New Roman" w:hAnsi="Times New Roman"/>
                <w:bCs/>
              </w:rPr>
            </w:pPr>
            <w:r w:rsidRPr="00BC090E">
              <w:rPr>
                <w:rFonts w:ascii="Times New Roman" w:hAnsi="Times New Roman"/>
                <w:bCs/>
              </w:rPr>
              <w:t>(a)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BEBEA" w14:textId="57096B3A" w:rsidR="0002154C" w:rsidRPr="00BC090E" w:rsidRDefault="00BC090E" w:rsidP="008D60F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C090E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X</w:t>
            </w:r>
            <w:r w:rsidRPr="00BC090E">
              <w:rPr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  <w:vertAlign w:val="subscript"/>
              </w:rPr>
              <w:t>1</w:t>
            </w:r>
            <w:r w:rsidRPr="00BC090E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(</w:t>
            </w:r>
            <w:proofErr w:type="spellStart"/>
            <w:r w:rsidRPr="00BC090E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ak</w:t>
            </w:r>
            <w:proofErr w:type="spellEnd"/>
            <w:r w:rsidRPr="00BC090E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)+X</w:t>
            </w:r>
            <w:r w:rsidRPr="00BC090E">
              <w:rPr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BC090E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(bk)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630E6" w14:textId="77777777" w:rsidR="0002154C" w:rsidRPr="00BC090E" w:rsidRDefault="0002154C" w:rsidP="008D60F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C090E">
              <w:rPr>
                <w:rFonts w:ascii="Times New Roman" w:hAnsi="Times New Roman" w:cs="Times New Roman"/>
                <w:bCs/>
              </w:rPr>
              <w:t>(c)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EA691" w14:textId="26C2EA23" w:rsidR="0002154C" w:rsidRPr="00BC090E" w:rsidRDefault="00BC090E" w:rsidP="008D60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C090E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e</w:t>
            </w:r>
            <w:r w:rsidRPr="00BC090E">
              <w:rPr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  <w:vertAlign w:val="superscript"/>
              </w:rPr>
              <w:t>ak</w:t>
            </w:r>
            <w:r w:rsidRPr="00BC090E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X</w:t>
            </w:r>
            <w:r w:rsidRPr="00BC090E">
              <w:rPr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  <w:vertAlign w:val="subscript"/>
              </w:rPr>
              <w:t>1</w:t>
            </w:r>
            <w:r w:rsidRPr="00BC090E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(k)+e</w:t>
            </w:r>
            <w:r w:rsidRPr="00BC090E">
              <w:rPr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  <w:vertAlign w:val="superscript"/>
              </w:rPr>
              <w:t>bk</w:t>
            </w:r>
            <w:r w:rsidRPr="00BC090E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X</w:t>
            </w:r>
            <w:r w:rsidRPr="00BC090E">
              <w:rPr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BC090E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(k)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8FFA9" w14:textId="77777777" w:rsidR="0002154C" w:rsidRPr="00B84837" w:rsidRDefault="0002154C" w:rsidP="000F78C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154C" w:rsidRPr="00B84837" w14:paraId="3DD288F3" w14:textId="77777777" w:rsidTr="000F5E86">
        <w:trPr>
          <w:trHeight w:val="269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F4C20F" w14:textId="77777777" w:rsidR="0002154C" w:rsidRPr="008A1F62" w:rsidRDefault="0002154C" w:rsidP="000F7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586EE" w14:textId="77777777" w:rsidR="0002154C" w:rsidRPr="00BC090E" w:rsidRDefault="0002154C" w:rsidP="008D60F7">
            <w:pPr>
              <w:pStyle w:val="NoSpacing"/>
              <w:rPr>
                <w:rFonts w:ascii="Times New Roman" w:hAnsi="Times New Roman"/>
                <w:bCs/>
              </w:rPr>
            </w:pPr>
            <w:r w:rsidRPr="00BC090E">
              <w:rPr>
                <w:rFonts w:ascii="Times New Roman" w:hAnsi="Times New Roman"/>
                <w:bCs/>
              </w:rPr>
              <w:t>(b)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604E4" w14:textId="61703C9F" w:rsidR="0002154C" w:rsidRPr="001B6386" w:rsidRDefault="00BC090E" w:rsidP="008D60F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B6386">
              <w:rPr>
                <w:rFonts w:ascii="Times New Roman" w:hAnsi="Times New Roman" w:cs="Times New Roman"/>
                <w:b/>
                <w:bCs/>
                <w:color w:val="3A3A3A"/>
                <w:shd w:val="clear" w:color="auto" w:fill="FFFFFF"/>
              </w:rPr>
              <w:t>aX</w:t>
            </w:r>
            <w:r w:rsidRPr="001B6386">
              <w:rPr>
                <w:rFonts w:ascii="Times New Roman" w:hAnsi="Times New Roman" w:cs="Times New Roman"/>
                <w:b/>
                <w:bCs/>
                <w:color w:val="3A3A3A"/>
                <w:bdr w:val="none" w:sz="0" w:space="0" w:color="auto" w:frame="1"/>
                <w:shd w:val="clear" w:color="auto" w:fill="FFFFFF"/>
                <w:vertAlign w:val="subscript"/>
              </w:rPr>
              <w:t>1</w:t>
            </w:r>
            <w:r w:rsidRPr="001B6386">
              <w:rPr>
                <w:rFonts w:ascii="Times New Roman" w:hAnsi="Times New Roman" w:cs="Times New Roman"/>
                <w:b/>
                <w:bCs/>
                <w:color w:val="3A3A3A"/>
                <w:shd w:val="clear" w:color="auto" w:fill="FFFFFF"/>
              </w:rPr>
              <w:t>(k)+bX</w:t>
            </w:r>
            <w:r w:rsidRPr="001B6386">
              <w:rPr>
                <w:rFonts w:ascii="Times New Roman" w:hAnsi="Times New Roman" w:cs="Times New Roman"/>
                <w:b/>
                <w:bCs/>
                <w:color w:val="3A3A3A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1B6386">
              <w:rPr>
                <w:rFonts w:ascii="Times New Roman" w:hAnsi="Times New Roman" w:cs="Times New Roman"/>
                <w:b/>
                <w:bCs/>
                <w:color w:val="3A3A3A"/>
                <w:shd w:val="clear" w:color="auto" w:fill="FFFFFF"/>
              </w:rPr>
              <w:t>(k)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69405" w14:textId="77777777" w:rsidR="0002154C" w:rsidRPr="00BC090E" w:rsidRDefault="0002154C" w:rsidP="008D60F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C090E">
              <w:rPr>
                <w:rFonts w:ascii="Times New Roman" w:hAnsi="Times New Roman" w:cs="Times New Roman"/>
                <w:bCs/>
              </w:rPr>
              <w:t>(d)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93A97" w14:textId="7818F086" w:rsidR="0002154C" w:rsidRPr="00BC090E" w:rsidRDefault="00BC090E" w:rsidP="008D60F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C090E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None of the mentioned</w:t>
            </w: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79843A" w14:textId="77777777" w:rsidR="0002154C" w:rsidRPr="00B84837" w:rsidRDefault="0002154C" w:rsidP="000F78C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2154C" w:rsidRPr="00B84837" w14:paraId="3D7EA42A" w14:textId="77777777" w:rsidTr="000F5E86"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DCB0FC" w14:textId="77777777" w:rsidR="0002154C" w:rsidRPr="008A1F62" w:rsidRDefault="0002154C" w:rsidP="000F78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2154C" w:rsidRPr="00B84837" w14:paraId="446851B2" w14:textId="77777777" w:rsidTr="000F5E86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CB952" w14:textId="77777777" w:rsidR="0002154C" w:rsidRPr="008A1F62" w:rsidRDefault="0002154C" w:rsidP="000F7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F6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E655D" w14:textId="74FA0F97" w:rsidR="0002154C" w:rsidRPr="00C518AF" w:rsidRDefault="00BC090E" w:rsidP="000F7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8AF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If X</w:t>
            </w:r>
            <w:r w:rsidRPr="00C518AF">
              <w:rPr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  <w:vertAlign w:val="subscript"/>
              </w:rPr>
              <w:t>1</w:t>
            </w:r>
            <w:r w:rsidRPr="00C518AF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(n), x</w:t>
            </w:r>
            <w:r w:rsidRPr="00C518AF">
              <w:rPr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C518AF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(n) and x</w:t>
            </w:r>
            <w:r w:rsidRPr="00C518AF">
              <w:rPr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  <w:vertAlign w:val="subscript"/>
              </w:rPr>
              <w:t>3</w:t>
            </w:r>
            <w:r w:rsidRPr="00C518AF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(m) are three sequences each of length N whose DFTs are given as X</w:t>
            </w:r>
            <w:r w:rsidRPr="00C518AF">
              <w:rPr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  <w:vertAlign w:val="subscript"/>
              </w:rPr>
              <w:t>1</w:t>
            </w:r>
            <w:r w:rsidRPr="00C518AF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(k), X</w:t>
            </w:r>
            <w:r w:rsidRPr="00C518AF">
              <w:rPr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C518AF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(k) and X3(k) respectively and X3(k)=X</w:t>
            </w:r>
            <w:r w:rsidRPr="00C518AF">
              <w:rPr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  <w:vertAlign w:val="subscript"/>
              </w:rPr>
              <w:t>1</w:t>
            </w:r>
            <w:r w:rsidRPr="00C518AF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(k).X</w:t>
            </w:r>
            <w:r w:rsidRPr="00C518AF">
              <w:rPr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C518AF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(k), then what is the expression for x</w:t>
            </w:r>
            <w:r w:rsidRPr="00C518AF">
              <w:rPr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  <w:vertAlign w:val="subscript"/>
              </w:rPr>
              <w:t>3</w:t>
            </w:r>
            <w:r w:rsidRPr="00C518AF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(m)? </w:t>
            </w:r>
            <w:r w:rsidR="00C518AF" w:rsidRPr="00C518AF">
              <w:rPr>
                <w:rFonts w:ascii="Times New Roman" w:hAnsi="Times New Roman" w:cs="Times New Roman"/>
                <w:color w:val="3A3A3A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3942C" w14:textId="77777777" w:rsidR="0002154C" w:rsidRPr="00B84837" w:rsidRDefault="0002154C" w:rsidP="000F78C2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 w:cs="Times New Roman"/>
              </w:rPr>
            </w:pPr>
            <w:r w:rsidRPr="00B84837">
              <w:rPr>
                <w:rFonts w:ascii="Times New Roman" w:eastAsia="Times New Roman" w:hAnsi="Times New Roman" w:cs="Times New Roman"/>
              </w:rPr>
              <w:t>[CO1, K1]</w:t>
            </w:r>
          </w:p>
        </w:tc>
      </w:tr>
      <w:tr w:rsidR="0002154C" w:rsidRPr="00B84837" w14:paraId="0DF3391A" w14:textId="77777777" w:rsidTr="000F5E86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13014A" w14:textId="77777777" w:rsidR="0002154C" w:rsidRPr="008A1F62" w:rsidRDefault="0002154C" w:rsidP="000F7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555BE" w14:textId="77777777" w:rsidR="0002154C" w:rsidRPr="00BF4302" w:rsidRDefault="0002154C" w:rsidP="008D60F7">
            <w:pPr>
              <w:pStyle w:val="NoSpacing"/>
              <w:rPr>
                <w:rFonts w:ascii="Times New Roman" w:hAnsi="Times New Roman"/>
                <w:bCs/>
              </w:rPr>
            </w:pPr>
            <w:r w:rsidRPr="00BF4302">
              <w:rPr>
                <w:rFonts w:ascii="Times New Roman" w:hAnsi="Times New Roman"/>
                <w:bCs/>
              </w:rPr>
              <w:t>(a)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71632" w14:textId="14F3A193" w:rsidR="0002154C" w:rsidRPr="00C518AF" w:rsidRDefault="00C518AF" w:rsidP="008D60F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C518AF">
              <w:rPr>
                <w:rStyle w:val="mo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∑</w:t>
            </w:r>
            <w:r w:rsidRPr="00C518AF">
              <w:rPr>
                <w:rStyle w:val="mi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N</w:t>
            </w:r>
            <w:r w:rsidRPr="00C518AF">
              <w:rPr>
                <w:rStyle w:val="mo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−</w:t>
            </w:r>
            <w:r w:rsidRPr="00C518AF">
              <w:rPr>
                <w:rStyle w:val="mn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1</w:t>
            </w:r>
            <w:r w:rsidRPr="00C518AF">
              <w:rPr>
                <w:rStyle w:val="mi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n</w:t>
            </w:r>
            <w:r w:rsidRPr="00C518AF">
              <w:rPr>
                <w:rStyle w:val="mo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=</w:t>
            </w:r>
            <w:r w:rsidRPr="00C518AF">
              <w:rPr>
                <w:rStyle w:val="mn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0</w:t>
            </w:r>
            <w:r w:rsidRPr="00C518AF">
              <w:rPr>
                <w:rStyle w:val="mi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x</w:t>
            </w:r>
            <w:r w:rsidRPr="00C518AF">
              <w:rPr>
                <w:rStyle w:val="mn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1</w:t>
            </w:r>
            <w:r w:rsidRPr="00C518AF">
              <w:rPr>
                <w:rStyle w:val="mo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(</w:t>
            </w:r>
            <w:r w:rsidRPr="00C518AF">
              <w:rPr>
                <w:rStyle w:val="mi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n</w:t>
            </w:r>
            <w:r w:rsidRPr="00C518AF">
              <w:rPr>
                <w:rStyle w:val="mo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)</w:t>
            </w:r>
            <w:r w:rsidRPr="00C518AF">
              <w:rPr>
                <w:rStyle w:val="mi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x</w:t>
            </w:r>
            <w:r w:rsidRPr="00C518AF">
              <w:rPr>
                <w:rStyle w:val="mn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2</w:t>
            </w:r>
            <w:r w:rsidRPr="00C518AF">
              <w:rPr>
                <w:rStyle w:val="mo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(</w:t>
            </w:r>
            <w:proofErr w:type="spellStart"/>
            <w:r w:rsidRPr="00C518AF">
              <w:rPr>
                <w:rStyle w:val="mi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m</w:t>
            </w:r>
            <w:r w:rsidRPr="00C518AF">
              <w:rPr>
                <w:rStyle w:val="mo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+</w:t>
            </w:r>
            <w:r w:rsidRPr="00C518AF">
              <w:rPr>
                <w:rStyle w:val="mi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n</w:t>
            </w:r>
            <w:proofErr w:type="spellEnd"/>
            <w:r w:rsidRPr="00C518AF">
              <w:rPr>
                <w:rStyle w:val="mo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B2A2B" w14:textId="77777777" w:rsidR="0002154C" w:rsidRPr="00C518AF" w:rsidRDefault="0002154C" w:rsidP="008D60F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C518AF">
              <w:rPr>
                <w:rFonts w:ascii="Times New Roman" w:hAnsi="Times New Roman" w:cs="Times New Roman"/>
                <w:bCs/>
              </w:rPr>
              <w:t>(c)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DAD30" w14:textId="01A61E8C" w:rsidR="0002154C" w:rsidRPr="00C518AF" w:rsidRDefault="00C518AF" w:rsidP="008D60F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C518AF">
              <w:rPr>
                <w:rStyle w:val="mo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∑</w:t>
            </w:r>
            <w:r w:rsidRPr="00C518AF">
              <w:rPr>
                <w:rStyle w:val="mi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N</w:t>
            </w:r>
            <w:r w:rsidRPr="00C518AF">
              <w:rPr>
                <w:rStyle w:val="mo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−</w:t>
            </w:r>
            <w:r w:rsidRPr="00C518AF">
              <w:rPr>
                <w:rStyle w:val="mn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1</w:t>
            </w:r>
            <w:r w:rsidRPr="00C518AF">
              <w:rPr>
                <w:rStyle w:val="mi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n</w:t>
            </w:r>
            <w:r w:rsidRPr="00C518AF">
              <w:rPr>
                <w:rStyle w:val="mo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=</w:t>
            </w:r>
            <w:r w:rsidRPr="00C518AF">
              <w:rPr>
                <w:rStyle w:val="mn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0</w:t>
            </w:r>
            <w:r w:rsidRPr="00C518AF">
              <w:rPr>
                <w:rStyle w:val="mi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x</w:t>
            </w:r>
            <w:r w:rsidRPr="00C518AF">
              <w:rPr>
                <w:rStyle w:val="mn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1</w:t>
            </w:r>
            <w:r w:rsidRPr="00C518AF">
              <w:rPr>
                <w:rStyle w:val="mo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(</w:t>
            </w:r>
            <w:r w:rsidRPr="00C518AF">
              <w:rPr>
                <w:rStyle w:val="mi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n</w:t>
            </w:r>
            <w:r w:rsidRPr="00C518AF">
              <w:rPr>
                <w:rStyle w:val="mo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)</w:t>
            </w:r>
            <w:r w:rsidRPr="00C518AF">
              <w:rPr>
                <w:rStyle w:val="mi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x</w:t>
            </w:r>
            <w:r w:rsidRPr="00C518AF">
              <w:rPr>
                <w:rStyle w:val="mn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2</w:t>
            </w:r>
            <w:r w:rsidRPr="00C518AF">
              <w:rPr>
                <w:rStyle w:val="mo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(</w:t>
            </w:r>
            <w:r w:rsidRPr="00C518AF">
              <w:rPr>
                <w:rStyle w:val="mi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m</w:t>
            </w:r>
            <w:r w:rsidRPr="00C518AF">
              <w:rPr>
                <w:rStyle w:val="mo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−</w:t>
            </w:r>
            <w:proofErr w:type="gramStart"/>
            <w:r w:rsidRPr="00C518AF">
              <w:rPr>
                <w:rStyle w:val="mi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n</w:t>
            </w:r>
            <w:r w:rsidRPr="00C518AF">
              <w:rPr>
                <w:rStyle w:val="mo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)</w:t>
            </w:r>
            <w:r w:rsidRPr="00C518AF">
              <w:rPr>
                <w:rStyle w:val="mi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N</w:t>
            </w:r>
            <w:proofErr w:type="gramEnd"/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A12E2" w14:textId="77777777" w:rsidR="0002154C" w:rsidRPr="00B84837" w:rsidRDefault="0002154C" w:rsidP="000F78C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154C" w:rsidRPr="00B84837" w14:paraId="0F1CE0A8" w14:textId="77777777" w:rsidTr="000F5E86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E25B7C" w14:textId="77777777" w:rsidR="0002154C" w:rsidRPr="008A1F62" w:rsidRDefault="0002154C" w:rsidP="000F7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C70FF" w14:textId="77777777" w:rsidR="0002154C" w:rsidRPr="00BF4302" w:rsidRDefault="0002154C" w:rsidP="008D60F7">
            <w:pPr>
              <w:pStyle w:val="NoSpacing"/>
              <w:rPr>
                <w:rFonts w:ascii="Times New Roman" w:hAnsi="Times New Roman"/>
                <w:bCs/>
              </w:rPr>
            </w:pPr>
            <w:r w:rsidRPr="00BF4302">
              <w:rPr>
                <w:rFonts w:ascii="Times New Roman" w:hAnsi="Times New Roman"/>
                <w:bCs/>
              </w:rPr>
              <w:t>(b)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7D561" w14:textId="0FB87387" w:rsidR="0002154C" w:rsidRPr="001B6386" w:rsidRDefault="00C518AF" w:rsidP="008D60F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B6386">
              <w:rPr>
                <w:rStyle w:val="mo"/>
                <w:rFonts w:ascii="Times New Roman" w:hAnsi="Times New Roman" w:cs="Times New Roman"/>
                <w:b/>
                <w:bCs/>
                <w:color w:val="3A3A3A"/>
                <w:bdr w:val="none" w:sz="0" w:space="0" w:color="auto" w:frame="1"/>
                <w:shd w:val="clear" w:color="auto" w:fill="FFFFFF"/>
              </w:rPr>
              <w:t>∑</w:t>
            </w:r>
            <w:r w:rsidRPr="001B6386">
              <w:rPr>
                <w:rStyle w:val="mi"/>
                <w:rFonts w:ascii="Times New Roman" w:hAnsi="Times New Roman" w:cs="Times New Roman"/>
                <w:b/>
                <w:bCs/>
                <w:color w:val="3A3A3A"/>
                <w:bdr w:val="none" w:sz="0" w:space="0" w:color="auto" w:frame="1"/>
                <w:shd w:val="clear" w:color="auto" w:fill="FFFFFF"/>
              </w:rPr>
              <w:t>N</w:t>
            </w:r>
            <w:r w:rsidRPr="001B6386">
              <w:rPr>
                <w:rStyle w:val="mo"/>
                <w:rFonts w:ascii="Times New Roman" w:hAnsi="Times New Roman" w:cs="Times New Roman"/>
                <w:b/>
                <w:bCs/>
                <w:color w:val="3A3A3A"/>
                <w:bdr w:val="none" w:sz="0" w:space="0" w:color="auto" w:frame="1"/>
                <w:shd w:val="clear" w:color="auto" w:fill="FFFFFF"/>
              </w:rPr>
              <w:t>−</w:t>
            </w:r>
            <w:r w:rsidRPr="001B6386">
              <w:rPr>
                <w:rStyle w:val="mn"/>
                <w:rFonts w:ascii="Times New Roman" w:hAnsi="Times New Roman" w:cs="Times New Roman"/>
                <w:b/>
                <w:bCs/>
                <w:color w:val="3A3A3A"/>
                <w:bdr w:val="none" w:sz="0" w:space="0" w:color="auto" w:frame="1"/>
                <w:shd w:val="clear" w:color="auto" w:fill="FFFFFF"/>
              </w:rPr>
              <w:t>1</w:t>
            </w:r>
            <w:r w:rsidRPr="001B6386">
              <w:rPr>
                <w:rStyle w:val="mi"/>
                <w:rFonts w:ascii="Times New Roman" w:hAnsi="Times New Roman" w:cs="Times New Roman"/>
                <w:b/>
                <w:bCs/>
                <w:color w:val="3A3A3A"/>
                <w:bdr w:val="none" w:sz="0" w:space="0" w:color="auto" w:frame="1"/>
                <w:shd w:val="clear" w:color="auto" w:fill="FFFFFF"/>
              </w:rPr>
              <w:t>n</w:t>
            </w:r>
            <w:r w:rsidRPr="001B6386">
              <w:rPr>
                <w:rStyle w:val="mo"/>
                <w:rFonts w:ascii="Times New Roman" w:hAnsi="Times New Roman" w:cs="Times New Roman"/>
                <w:b/>
                <w:bCs/>
                <w:color w:val="3A3A3A"/>
                <w:bdr w:val="none" w:sz="0" w:space="0" w:color="auto" w:frame="1"/>
                <w:shd w:val="clear" w:color="auto" w:fill="FFFFFF"/>
              </w:rPr>
              <w:t>=</w:t>
            </w:r>
            <w:r w:rsidRPr="001B6386">
              <w:rPr>
                <w:rStyle w:val="mn"/>
                <w:rFonts w:ascii="Times New Roman" w:hAnsi="Times New Roman" w:cs="Times New Roman"/>
                <w:b/>
                <w:bCs/>
                <w:color w:val="3A3A3A"/>
                <w:bdr w:val="none" w:sz="0" w:space="0" w:color="auto" w:frame="1"/>
                <w:shd w:val="clear" w:color="auto" w:fill="FFFFFF"/>
              </w:rPr>
              <w:t>0</w:t>
            </w:r>
            <w:r w:rsidRPr="001B6386">
              <w:rPr>
                <w:rStyle w:val="mi"/>
                <w:rFonts w:ascii="Times New Roman" w:hAnsi="Times New Roman" w:cs="Times New Roman"/>
                <w:b/>
                <w:bCs/>
                <w:color w:val="3A3A3A"/>
                <w:bdr w:val="none" w:sz="0" w:space="0" w:color="auto" w:frame="1"/>
                <w:shd w:val="clear" w:color="auto" w:fill="FFFFFF"/>
              </w:rPr>
              <w:t>x</w:t>
            </w:r>
            <w:r w:rsidRPr="001B6386">
              <w:rPr>
                <w:rStyle w:val="mn"/>
                <w:rFonts w:ascii="Times New Roman" w:hAnsi="Times New Roman" w:cs="Times New Roman"/>
                <w:b/>
                <w:bCs/>
                <w:color w:val="3A3A3A"/>
                <w:bdr w:val="none" w:sz="0" w:space="0" w:color="auto" w:frame="1"/>
                <w:shd w:val="clear" w:color="auto" w:fill="FFFFFF"/>
              </w:rPr>
              <w:t>1</w:t>
            </w:r>
            <w:r w:rsidRPr="001B6386">
              <w:rPr>
                <w:rStyle w:val="mo"/>
                <w:rFonts w:ascii="Times New Roman" w:hAnsi="Times New Roman" w:cs="Times New Roman"/>
                <w:b/>
                <w:bCs/>
                <w:color w:val="3A3A3A"/>
                <w:bdr w:val="none" w:sz="0" w:space="0" w:color="auto" w:frame="1"/>
                <w:shd w:val="clear" w:color="auto" w:fill="FFFFFF"/>
              </w:rPr>
              <w:t>(</w:t>
            </w:r>
            <w:r w:rsidRPr="001B6386">
              <w:rPr>
                <w:rStyle w:val="mi"/>
                <w:rFonts w:ascii="Times New Roman" w:hAnsi="Times New Roman" w:cs="Times New Roman"/>
                <w:b/>
                <w:bCs/>
                <w:color w:val="3A3A3A"/>
                <w:bdr w:val="none" w:sz="0" w:space="0" w:color="auto" w:frame="1"/>
                <w:shd w:val="clear" w:color="auto" w:fill="FFFFFF"/>
              </w:rPr>
              <w:t>n</w:t>
            </w:r>
            <w:r w:rsidRPr="001B6386">
              <w:rPr>
                <w:rStyle w:val="mo"/>
                <w:rFonts w:ascii="Times New Roman" w:hAnsi="Times New Roman" w:cs="Times New Roman"/>
                <w:b/>
                <w:bCs/>
                <w:color w:val="3A3A3A"/>
                <w:bdr w:val="none" w:sz="0" w:space="0" w:color="auto" w:frame="1"/>
                <w:shd w:val="clear" w:color="auto" w:fill="FFFFFF"/>
              </w:rPr>
              <w:t>)</w:t>
            </w:r>
            <w:r w:rsidRPr="001B6386">
              <w:rPr>
                <w:rStyle w:val="mi"/>
                <w:rFonts w:ascii="Times New Roman" w:hAnsi="Times New Roman" w:cs="Times New Roman"/>
                <w:b/>
                <w:bCs/>
                <w:color w:val="3A3A3A"/>
                <w:bdr w:val="none" w:sz="0" w:space="0" w:color="auto" w:frame="1"/>
                <w:shd w:val="clear" w:color="auto" w:fill="FFFFFF"/>
              </w:rPr>
              <w:t>x</w:t>
            </w:r>
            <w:r w:rsidRPr="001B6386">
              <w:rPr>
                <w:rStyle w:val="mn"/>
                <w:rFonts w:ascii="Times New Roman" w:hAnsi="Times New Roman" w:cs="Times New Roman"/>
                <w:b/>
                <w:bCs/>
                <w:color w:val="3A3A3A"/>
                <w:bdr w:val="none" w:sz="0" w:space="0" w:color="auto" w:frame="1"/>
                <w:shd w:val="clear" w:color="auto" w:fill="FFFFFF"/>
              </w:rPr>
              <w:t>2</w:t>
            </w:r>
            <w:r w:rsidRPr="001B6386">
              <w:rPr>
                <w:rStyle w:val="mo"/>
                <w:rFonts w:ascii="Times New Roman" w:hAnsi="Times New Roman" w:cs="Times New Roman"/>
                <w:b/>
                <w:bCs/>
                <w:color w:val="3A3A3A"/>
                <w:bdr w:val="none" w:sz="0" w:space="0" w:color="auto" w:frame="1"/>
                <w:shd w:val="clear" w:color="auto" w:fill="FFFFFF"/>
              </w:rPr>
              <w:t>(</w:t>
            </w:r>
            <w:r w:rsidRPr="001B6386">
              <w:rPr>
                <w:rStyle w:val="mi"/>
                <w:rFonts w:ascii="Times New Roman" w:hAnsi="Times New Roman" w:cs="Times New Roman"/>
                <w:b/>
                <w:bCs/>
                <w:color w:val="3A3A3A"/>
                <w:bdr w:val="none" w:sz="0" w:space="0" w:color="auto" w:frame="1"/>
                <w:shd w:val="clear" w:color="auto" w:fill="FFFFFF"/>
              </w:rPr>
              <w:t>m</w:t>
            </w:r>
            <w:r w:rsidRPr="001B6386">
              <w:rPr>
                <w:rStyle w:val="mo"/>
                <w:rFonts w:ascii="Times New Roman" w:hAnsi="Times New Roman" w:cs="Times New Roman"/>
                <w:b/>
                <w:bCs/>
                <w:color w:val="3A3A3A"/>
                <w:bdr w:val="none" w:sz="0" w:space="0" w:color="auto" w:frame="1"/>
                <w:shd w:val="clear" w:color="auto" w:fill="FFFFFF"/>
              </w:rPr>
              <w:t>−</w:t>
            </w:r>
            <w:r w:rsidRPr="001B6386">
              <w:rPr>
                <w:rStyle w:val="mi"/>
                <w:rFonts w:ascii="Times New Roman" w:hAnsi="Times New Roman" w:cs="Times New Roman"/>
                <w:b/>
                <w:bCs/>
                <w:color w:val="3A3A3A"/>
                <w:bdr w:val="none" w:sz="0" w:space="0" w:color="auto" w:frame="1"/>
                <w:shd w:val="clear" w:color="auto" w:fill="FFFFFF"/>
              </w:rPr>
              <w:t>n</w:t>
            </w:r>
            <w:r w:rsidRPr="001B6386">
              <w:rPr>
                <w:rStyle w:val="mo"/>
                <w:rFonts w:ascii="Times New Roman" w:hAnsi="Times New Roman" w:cs="Times New Roman"/>
                <w:b/>
                <w:bCs/>
                <w:color w:val="3A3A3A"/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1D610" w14:textId="77777777" w:rsidR="0002154C" w:rsidRPr="00C518AF" w:rsidRDefault="0002154C" w:rsidP="008D60F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C518AF">
              <w:rPr>
                <w:rFonts w:ascii="Times New Roman" w:hAnsi="Times New Roman" w:cs="Times New Roman"/>
                <w:bCs/>
              </w:rPr>
              <w:t>(d)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DE5E7" w14:textId="59052FC3" w:rsidR="0002154C" w:rsidRPr="00C518AF" w:rsidRDefault="00C518AF" w:rsidP="008D60F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C518AF">
              <w:rPr>
                <w:rStyle w:val="mo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∑</w:t>
            </w:r>
            <w:r w:rsidRPr="00C518AF">
              <w:rPr>
                <w:rStyle w:val="mi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N</w:t>
            </w:r>
            <w:r w:rsidRPr="00C518AF">
              <w:rPr>
                <w:rStyle w:val="mo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−</w:t>
            </w:r>
            <w:r w:rsidRPr="00C518AF">
              <w:rPr>
                <w:rStyle w:val="mn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1</w:t>
            </w:r>
            <w:r w:rsidRPr="00C518AF">
              <w:rPr>
                <w:rStyle w:val="mi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n</w:t>
            </w:r>
            <w:r w:rsidRPr="00C518AF">
              <w:rPr>
                <w:rStyle w:val="mo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=</w:t>
            </w:r>
            <w:r w:rsidRPr="00C518AF">
              <w:rPr>
                <w:rStyle w:val="mn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0</w:t>
            </w:r>
            <w:r w:rsidRPr="00C518AF">
              <w:rPr>
                <w:rStyle w:val="mi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x</w:t>
            </w:r>
            <w:r w:rsidRPr="00C518AF">
              <w:rPr>
                <w:rStyle w:val="mn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1</w:t>
            </w:r>
            <w:r w:rsidRPr="00C518AF">
              <w:rPr>
                <w:rStyle w:val="mo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(</w:t>
            </w:r>
            <w:r w:rsidRPr="00C518AF">
              <w:rPr>
                <w:rStyle w:val="mi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n</w:t>
            </w:r>
            <w:r w:rsidRPr="00C518AF">
              <w:rPr>
                <w:rStyle w:val="mo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)</w:t>
            </w:r>
            <w:r w:rsidRPr="00C518AF">
              <w:rPr>
                <w:rStyle w:val="mi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x</w:t>
            </w:r>
            <w:r w:rsidRPr="00C518AF">
              <w:rPr>
                <w:rStyle w:val="mn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2</w:t>
            </w:r>
            <w:r w:rsidRPr="00C518AF">
              <w:rPr>
                <w:rStyle w:val="mo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(</w:t>
            </w:r>
            <w:proofErr w:type="spellStart"/>
            <w:r w:rsidRPr="00C518AF">
              <w:rPr>
                <w:rStyle w:val="mi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m</w:t>
            </w:r>
            <w:r w:rsidRPr="00C518AF">
              <w:rPr>
                <w:rStyle w:val="mo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+</w:t>
            </w:r>
            <w:proofErr w:type="gramStart"/>
            <w:r w:rsidRPr="00C518AF">
              <w:rPr>
                <w:rStyle w:val="mi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n</w:t>
            </w:r>
            <w:proofErr w:type="spellEnd"/>
            <w:r w:rsidRPr="00C518AF">
              <w:rPr>
                <w:rStyle w:val="mo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)</w:t>
            </w:r>
            <w:r w:rsidRPr="00C518AF">
              <w:rPr>
                <w:rStyle w:val="mi"/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</w:rPr>
              <w:t>N</w:t>
            </w:r>
            <w:proofErr w:type="gramEnd"/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598A57" w14:textId="77777777" w:rsidR="0002154C" w:rsidRPr="00B84837" w:rsidRDefault="0002154C" w:rsidP="000F78C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2154C" w:rsidRPr="00B84837" w14:paraId="69A3E510" w14:textId="77777777" w:rsidTr="000F5E86"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E35795" w14:textId="77777777" w:rsidR="0002154C" w:rsidRPr="008A1F62" w:rsidRDefault="0002154C" w:rsidP="000F78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2154C" w:rsidRPr="00B84837" w14:paraId="5582A48A" w14:textId="77777777" w:rsidTr="000F5E86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79345" w14:textId="77777777" w:rsidR="0002154C" w:rsidRPr="008A1F62" w:rsidRDefault="0002154C" w:rsidP="000F7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F6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98C98" w14:textId="27FD27B3" w:rsidR="0002154C" w:rsidRPr="00AD303B" w:rsidRDefault="0030450C" w:rsidP="000F7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D303B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What is the circular convolution of the sequences X</w:t>
            </w:r>
            <w:r w:rsidRPr="00AD303B">
              <w:rPr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  <w:vertAlign w:val="subscript"/>
              </w:rPr>
              <w:t>1</w:t>
            </w:r>
            <w:r w:rsidRPr="00AD303B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(n)</w:t>
            </w:r>
            <w:proofErr w:type="gramStart"/>
            <w:r w:rsidRPr="00AD303B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={</w:t>
            </w:r>
            <w:proofErr w:type="gramEnd"/>
            <w:r w:rsidRPr="00AD303B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2,1,2,1} and x</w:t>
            </w:r>
            <w:r w:rsidRPr="00AD303B">
              <w:rPr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AD303B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 xml:space="preserve">(n)={1,2,3,4}?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3647A" w14:textId="49D9AC89" w:rsidR="0002154C" w:rsidRPr="00B84837" w:rsidRDefault="0002154C" w:rsidP="000F78C2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 w:cs="Times New Roman"/>
              </w:rPr>
            </w:pPr>
            <w:r w:rsidRPr="00B84837">
              <w:rPr>
                <w:rFonts w:ascii="Times New Roman" w:eastAsia="Times New Roman" w:hAnsi="Times New Roman" w:cs="Times New Roman"/>
              </w:rPr>
              <w:t>[CO1, K</w:t>
            </w:r>
            <w:r w:rsidR="007D6133">
              <w:rPr>
                <w:rFonts w:ascii="Times New Roman" w:eastAsia="Times New Roman" w:hAnsi="Times New Roman" w:cs="Times New Roman"/>
              </w:rPr>
              <w:t>2</w:t>
            </w:r>
            <w:r w:rsidRPr="00B84837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02154C" w:rsidRPr="00B84837" w14:paraId="3AAB257B" w14:textId="77777777" w:rsidTr="000F5E86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EF24AB" w14:textId="77777777" w:rsidR="0002154C" w:rsidRPr="008A1F62" w:rsidRDefault="0002154C" w:rsidP="000F7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E6220" w14:textId="77777777" w:rsidR="0002154C" w:rsidRPr="00BF4302" w:rsidRDefault="0002154C" w:rsidP="008D60F7">
            <w:pPr>
              <w:pStyle w:val="NoSpacing"/>
              <w:rPr>
                <w:rFonts w:ascii="Times New Roman" w:hAnsi="Times New Roman"/>
                <w:bCs/>
              </w:rPr>
            </w:pPr>
            <w:r w:rsidRPr="00BF4302">
              <w:rPr>
                <w:rFonts w:ascii="Times New Roman" w:hAnsi="Times New Roman"/>
                <w:bCs/>
              </w:rPr>
              <w:t>(a)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753B3" w14:textId="158D5B97" w:rsidR="0002154C" w:rsidRPr="00AD303B" w:rsidRDefault="0030450C" w:rsidP="008D60F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AD303B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{14,14,16,16}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2A6FC" w14:textId="77777777" w:rsidR="0002154C" w:rsidRPr="00AD303B" w:rsidRDefault="0002154C" w:rsidP="008D60F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AD303B">
              <w:rPr>
                <w:rFonts w:ascii="Times New Roman" w:hAnsi="Times New Roman" w:cs="Times New Roman"/>
                <w:bCs/>
              </w:rPr>
              <w:t>(c)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CEACA" w14:textId="2E664A1D" w:rsidR="0002154C" w:rsidRPr="00AD303B" w:rsidRDefault="0030450C" w:rsidP="008D60F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AD303B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{2,3,6,4}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807AC" w14:textId="77777777" w:rsidR="0002154C" w:rsidRPr="00B84837" w:rsidRDefault="0002154C" w:rsidP="000F78C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154C" w:rsidRPr="00B84837" w14:paraId="1212A837" w14:textId="77777777" w:rsidTr="000F5E86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C9AAE9" w14:textId="77777777" w:rsidR="0002154C" w:rsidRPr="008A1F62" w:rsidRDefault="0002154C" w:rsidP="000F7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E9493" w14:textId="77777777" w:rsidR="0002154C" w:rsidRPr="00BF4302" w:rsidRDefault="0002154C" w:rsidP="008D60F7">
            <w:pPr>
              <w:pStyle w:val="NoSpacing"/>
              <w:rPr>
                <w:rFonts w:ascii="Times New Roman" w:hAnsi="Times New Roman"/>
                <w:bCs/>
              </w:rPr>
            </w:pPr>
            <w:r w:rsidRPr="00BF4302">
              <w:rPr>
                <w:rFonts w:ascii="Times New Roman" w:hAnsi="Times New Roman"/>
                <w:bCs/>
              </w:rPr>
              <w:t>(b)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67C68" w14:textId="0669B7A8" w:rsidR="0002154C" w:rsidRPr="00AD303B" w:rsidRDefault="0030450C" w:rsidP="008D60F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AD303B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{16,16,14,14}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F73AE" w14:textId="77777777" w:rsidR="0002154C" w:rsidRPr="00AD303B" w:rsidRDefault="0002154C" w:rsidP="008D60F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AD303B">
              <w:rPr>
                <w:rFonts w:ascii="Times New Roman" w:hAnsi="Times New Roman" w:cs="Times New Roman"/>
                <w:bCs/>
              </w:rPr>
              <w:t>(d)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5A224" w14:textId="58A626A4" w:rsidR="0002154C" w:rsidRPr="00AD303B" w:rsidRDefault="0030450C" w:rsidP="008D60F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D303B">
              <w:rPr>
                <w:rFonts w:ascii="Times New Roman" w:hAnsi="Times New Roman" w:cs="Times New Roman"/>
                <w:b/>
                <w:bCs/>
                <w:color w:val="3A3A3A"/>
                <w:shd w:val="clear" w:color="auto" w:fill="FFFFFF"/>
              </w:rPr>
              <w:t>{14,16,14,16}</w:t>
            </w: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8A274E" w14:textId="77777777" w:rsidR="0002154C" w:rsidRPr="00B84837" w:rsidRDefault="0002154C" w:rsidP="000F78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2154C" w:rsidRPr="00B84837" w14:paraId="5E44771F" w14:textId="77777777" w:rsidTr="000F5E86"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CC0764" w14:textId="77777777" w:rsidR="0002154C" w:rsidRPr="008A1F62" w:rsidRDefault="0002154C" w:rsidP="000F78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2154C" w:rsidRPr="00AD303B" w14:paraId="72366EEB" w14:textId="77777777" w:rsidTr="000F5E86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ABA68" w14:textId="77777777" w:rsidR="0002154C" w:rsidRPr="008A1F62" w:rsidRDefault="0002154C" w:rsidP="000F7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F6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DC899" w14:textId="6101A466" w:rsidR="0002154C" w:rsidRPr="00AD303B" w:rsidRDefault="00AD303B" w:rsidP="000F78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303B">
              <w:rPr>
                <w:rFonts w:ascii="Times New Roman" w:hAnsi="Times New Roman" w:cs="Times New Roman"/>
                <w:color w:val="3A3A3A"/>
                <w:sz w:val="23"/>
                <w:szCs w:val="23"/>
                <w:shd w:val="clear" w:color="auto" w:fill="FFFFFF"/>
              </w:rPr>
              <w:t> If X(k) is the N-point DFT of a sequence x(n), then what is the DFT of x*(n)?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584D9" w14:textId="77777777" w:rsidR="0002154C" w:rsidRPr="00B84837" w:rsidRDefault="0002154C" w:rsidP="000F78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4837">
              <w:rPr>
                <w:rFonts w:ascii="Times New Roman" w:eastAsia="Times New Roman" w:hAnsi="Times New Roman" w:cs="Times New Roman"/>
              </w:rPr>
              <w:t>[CO1, K1]</w:t>
            </w:r>
          </w:p>
        </w:tc>
      </w:tr>
      <w:tr w:rsidR="0002154C" w:rsidRPr="00AD303B" w14:paraId="3063F482" w14:textId="77777777" w:rsidTr="000F5E86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4A1167" w14:textId="77777777" w:rsidR="0002154C" w:rsidRPr="008A1F62" w:rsidRDefault="0002154C" w:rsidP="000F7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A62C7" w14:textId="77777777" w:rsidR="0002154C" w:rsidRPr="00BF4302" w:rsidRDefault="0002154C" w:rsidP="008D60F7">
            <w:pPr>
              <w:pStyle w:val="NoSpacing"/>
              <w:rPr>
                <w:rFonts w:ascii="Times New Roman" w:hAnsi="Times New Roman"/>
                <w:bCs/>
              </w:rPr>
            </w:pPr>
            <w:r w:rsidRPr="00BF4302">
              <w:rPr>
                <w:rFonts w:ascii="Times New Roman" w:hAnsi="Times New Roman"/>
                <w:bCs/>
              </w:rPr>
              <w:t>(a)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C3547" w14:textId="096559E4" w:rsidR="0002154C" w:rsidRPr="00BF4302" w:rsidRDefault="00AD303B" w:rsidP="008D60F7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X(N-k)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4951F" w14:textId="77777777" w:rsidR="0002154C" w:rsidRPr="00BF4302" w:rsidRDefault="0002154C" w:rsidP="008D60F7">
            <w:pPr>
              <w:pStyle w:val="NoSpacing"/>
              <w:rPr>
                <w:rFonts w:ascii="Times New Roman" w:hAnsi="Times New Roman"/>
                <w:bCs/>
              </w:rPr>
            </w:pPr>
            <w:r w:rsidRPr="00BF4302">
              <w:rPr>
                <w:rFonts w:ascii="Times New Roman" w:hAnsi="Times New Roman"/>
                <w:bCs/>
              </w:rPr>
              <w:t>(c)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9A62B" w14:textId="5F9D3003" w:rsidR="0002154C" w:rsidRPr="00AD303B" w:rsidRDefault="00AD303B" w:rsidP="008D60F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D303B">
              <w:rPr>
                <w:rFonts w:ascii="Times New Roman" w:hAnsi="Times New Roman" w:cs="Times New Roman"/>
                <w:b/>
                <w:bCs/>
                <w:color w:val="3A3A3A"/>
                <w:sz w:val="23"/>
                <w:szCs w:val="23"/>
                <w:shd w:val="clear" w:color="auto" w:fill="FFFFFF"/>
              </w:rPr>
              <w:t>X*(N-k)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8ACA4" w14:textId="77777777" w:rsidR="0002154C" w:rsidRPr="00B84837" w:rsidRDefault="0002154C" w:rsidP="000F78C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154C" w:rsidRPr="00AD303B" w14:paraId="64BA50CD" w14:textId="77777777" w:rsidTr="000F5E86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A7EC68" w14:textId="77777777" w:rsidR="0002154C" w:rsidRPr="008A1F62" w:rsidRDefault="0002154C" w:rsidP="000F7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508B5" w14:textId="77777777" w:rsidR="0002154C" w:rsidRPr="00BF4302" w:rsidRDefault="0002154C" w:rsidP="008D60F7">
            <w:pPr>
              <w:pStyle w:val="NoSpacing"/>
              <w:rPr>
                <w:rFonts w:ascii="Times New Roman" w:hAnsi="Times New Roman"/>
                <w:bCs/>
              </w:rPr>
            </w:pPr>
            <w:r w:rsidRPr="00BF4302">
              <w:rPr>
                <w:rFonts w:ascii="Times New Roman" w:hAnsi="Times New Roman"/>
                <w:bCs/>
              </w:rPr>
              <w:t>(b)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BC0B4" w14:textId="4D58250A" w:rsidR="0002154C" w:rsidRPr="00F921F9" w:rsidRDefault="00AD303B" w:rsidP="008D60F7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X*(k)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C6EAB" w14:textId="77777777" w:rsidR="0002154C" w:rsidRPr="00BF4302" w:rsidRDefault="0002154C" w:rsidP="008D60F7">
            <w:pPr>
              <w:pStyle w:val="NoSpacing"/>
              <w:rPr>
                <w:rFonts w:ascii="Times New Roman" w:hAnsi="Times New Roman"/>
                <w:bCs/>
              </w:rPr>
            </w:pPr>
            <w:r w:rsidRPr="00BF4302">
              <w:rPr>
                <w:rFonts w:ascii="Times New Roman" w:hAnsi="Times New Roman"/>
                <w:bCs/>
              </w:rPr>
              <w:t>(d)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E4F38" w14:textId="098AE5CF" w:rsidR="0002154C" w:rsidRPr="00AD303B" w:rsidRDefault="00AD303B" w:rsidP="008D60F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AD303B">
              <w:rPr>
                <w:rFonts w:ascii="Times New Roman" w:hAnsi="Times New Roman" w:cs="Times New Roman"/>
                <w:color w:val="3A3A3A"/>
                <w:sz w:val="23"/>
                <w:szCs w:val="23"/>
                <w:shd w:val="clear" w:color="auto" w:fill="FFFFFF"/>
              </w:rPr>
              <w:t>None of the mentioned</w:t>
            </w: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D1DA8E" w14:textId="77777777" w:rsidR="0002154C" w:rsidRPr="00B84837" w:rsidRDefault="0002154C" w:rsidP="000F78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2154C" w:rsidRPr="00B84837" w14:paraId="476A0C48" w14:textId="77777777" w:rsidTr="000F5E86"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BAB2CB" w14:textId="77777777" w:rsidR="0002154C" w:rsidRPr="008A1F62" w:rsidRDefault="0002154C" w:rsidP="000F78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2154C" w:rsidRPr="00B84837" w14:paraId="4598787C" w14:textId="77777777" w:rsidTr="000F5E86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60DA2" w14:textId="77777777" w:rsidR="0002154C" w:rsidRPr="008A1F62" w:rsidRDefault="0002154C" w:rsidP="000F7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F6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8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5D3C5" w14:textId="6B365001" w:rsidR="0002154C" w:rsidRPr="00006BFB" w:rsidRDefault="00006BFB" w:rsidP="000F7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6BFB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Which of the following is true regarding the number of computations required to compute an N-point DFT?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A1730" w14:textId="77777777" w:rsidR="0002154C" w:rsidRPr="00006BFB" w:rsidRDefault="0002154C" w:rsidP="000F78C2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 w:cs="Times New Roman"/>
              </w:rPr>
            </w:pPr>
            <w:r w:rsidRPr="00006BFB">
              <w:rPr>
                <w:rFonts w:ascii="Times New Roman" w:eastAsia="Times New Roman" w:hAnsi="Times New Roman" w:cs="Times New Roman"/>
              </w:rPr>
              <w:t>[CO1, K1]</w:t>
            </w:r>
          </w:p>
        </w:tc>
      </w:tr>
      <w:tr w:rsidR="0002154C" w:rsidRPr="00B84837" w14:paraId="4F8B1EDA" w14:textId="77777777" w:rsidTr="000F5E86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530431" w14:textId="77777777" w:rsidR="0002154C" w:rsidRPr="008A1F62" w:rsidRDefault="0002154C" w:rsidP="000F7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488CA" w14:textId="77777777" w:rsidR="0002154C" w:rsidRPr="00006BFB" w:rsidRDefault="0002154C" w:rsidP="008D60F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006BFB">
              <w:rPr>
                <w:rFonts w:ascii="Times New Roman" w:hAnsi="Times New Roman" w:cs="Times New Roman"/>
                <w:bCs/>
              </w:rPr>
              <w:t>(a)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0A80A" w14:textId="70FD9905" w:rsidR="0002154C" w:rsidRPr="00380D2F" w:rsidRDefault="00006BFB" w:rsidP="008D60F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380D2F">
              <w:rPr>
                <w:rFonts w:ascii="Times New Roman" w:hAnsi="Times New Roman" w:cs="Times New Roman"/>
                <w:b/>
                <w:bCs/>
                <w:color w:val="3A3A3A"/>
                <w:shd w:val="clear" w:color="auto" w:fill="FFFFFF"/>
              </w:rPr>
              <w:t>N</w:t>
            </w:r>
            <w:r w:rsidRPr="00380D2F">
              <w:rPr>
                <w:rFonts w:ascii="Times New Roman" w:hAnsi="Times New Roman" w:cs="Times New Roman"/>
                <w:b/>
                <w:bCs/>
                <w:color w:val="3A3A3A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380D2F">
              <w:rPr>
                <w:rFonts w:ascii="Times New Roman" w:hAnsi="Times New Roman" w:cs="Times New Roman"/>
                <w:b/>
                <w:bCs/>
                <w:color w:val="3A3A3A"/>
                <w:shd w:val="clear" w:color="auto" w:fill="FFFFFF"/>
              </w:rPr>
              <w:t> complex multiplications and N(N-1) complex additions</w:t>
            </w:r>
            <w:r w:rsidRPr="00380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B6EBC" w14:textId="77777777" w:rsidR="0002154C" w:rsidRPr="00006BFB" w:rsidRDefault="0002154C" w:rsidP="008D60F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006BFB">
              <w:rPr>
                <w:rFonts w:ascii="Times New Roman" w:hAnsi="Times New Roman" w:cs="Times New Roman"/>
                <w:bCs/>
              </w:rPr>
              <w:t>(c)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3F9BE" w14:textId="20EFD786" w:rsidR="0002154C" w:rsidRPr="00006BFB" w:rsidRDefault="00006BFB" w:rsidP="008D60F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006BFB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N</w:t>
            </w:r>
            <w:r w:rsidRPr="00006BFB">
              <w:rPr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006BFB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 complex multiplications and N(N+1) complex additions</w:t>
            </w:r>
            <w:r w:rsidRPr="00006BF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0A086" w14:textId="77777777" w:rsidR="0002154C" w:rsidRPr="00B84837" w:rsidRDefault="0002154C" w:rsidP="000F78C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154C" w:rsidRPr="00B84837" w14:paraId="44ACAA8D" w14:textId="77777777" w:rsidTr="000F5E86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2B79CC" w14:textId="77777777" w:rsidR="0002154C" w:rsidRPr="008A1F62" w:rsidRDefault="0002154C" w:rsidP="000F7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C5077" w14:textId="77777777" w:rsidR="0002154C" w:rsidRPr="00006BFB" w:rsidRDefault="0002154C" w:rsidP="008D60F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006BFB">
              <w:rPr>
                <w:rFonts w:ascii="Times New Roman" w:hAnsi="Times New Roman" w:cs="Times New Roman"/>
                <w:bCs/>
              </w:rPr>
              <w:t>(b)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7B868" w14:textId="6BBA8D00" w:rsidR="0002154C" w:rsidRPr="00006BFB" w:rsidRDefault="00006BFB" w:rsidP="008D60F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006BFB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N</w:t>
            </w:r>
            <w:r w:rsidRPr="00006BFB">
              <w:rPr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006BFB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 complex additions and N(N-1) complex multiplications</w:t>
            </w:r>
            <w:r w:rsidRPr="00006BF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="0002154C" w:rsidRPr="00006BFB">
              <w:rPr>
                <w:rFonts w:ascii="Times New Roman" w:hAnsi="Times New Roman" w:cs="Times New Roman"/>
                <w:bCs/>
                <w:shd w:val="clear" w:color="auto" w:fill="FFFFFF"/>
              </w:rPr>
              <w:t>Ramp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A12B9" w14:textId="77777777" w:rsidR="0002154C" w:rsidRPr="00006BFB" w:rsidRDefault="0002154C" w:rsidP="008D60F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006BFB">
              <w:rPr>
                <w:rFonts w:ascii="Times New Roman" w:hAnsi="Times New Roman" w:cs="Times New Roman"/>
                <w:bCs/>
              </w:rPr>
              <w:t>(d)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D0BBC" w14:textId="52214482" w:rsidR="0002154C" w:rsidRPr="00006BFB" w:rsidRDefault="00006BFB" w:rsidP="008D60F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006BFB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N</w:t>
            </w:r>
            <w:r w:rsidRPr="00006BFB">
              <w:rPr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006BFB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 complex additions and N(N+1) complex multiplications</w:t>
            </w:r>
            <w:r w:rsidRPr="00006BF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F824E8" w14:textId="77777777" w:rsidR="0002154C" w:rsidRPr="00B84837" w:rsidRDefault="0002154C" w:rsidP="000F78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2154C" w:rsidRPr="00B84837" w14:paraId="3F468342" w14:textId="77777777" w:rsidTr="000F5E86"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17CDFF" w14:textId="77777777" w:rsidR="0002154C" w:rsidRPr="008A1F62" w:rsidRDefault="0002154C" w:rsidP="000F78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2D6E" w:rsidRPr="00B84837" w14:paraId="6054CDAC" w14:textId="77777777" w:rsidTr="000F5E86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649BB" w14:textId="77777777" w:rsidR="00B12D6E" w:rsidRPr="00BF4302" w:rsidRDefault="00B12D6E" w:rsidP="008D60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73ABD" w14:textId="06E3E720" w:rsidR="00B12D6E" w:rsidRPr="002474A1" w:rsidRDefault="002474A1" w:rsidP="008D60F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2474A1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Which of the following is true regarding the number of computations required to compute DFT at any one value of ‘k’?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53A28" w14:textId="6E327F7B" w:rsidR="00B12D6E" w:rsidRPr="00BF4302" w:rsidRDefault="00B12D6E" w:rsidP="008D60F7">
            <w:pPr>
              <w:spacing w:line="360" w:lineRule="auto"/>
              <w:ind w:left="-115" w:right="-115"/>
              <w:jc w:val="center"/>
              <w:rPr>
                <w:bCs/>
              </w:rPr>
            </w:pPr>
            <w:r w:rsidRPr="00BF4302">
              <w:rPr>
                <w:bCs/>
              </w:rPr>
              <w:t>[CO2, K</w:t>
            </w:r>
            <w:r w:rsidR="007D6133">
              <w:rPr>
                <w:bCs/>
              </w:rPr>
              <w:t>1</w:t>
            </w:r>
            <w:r w:rsidRPr="00BF4302">
              <w:rPr>
                <w:bCs/>
              </w:rPr>
              <w:t>]</w:t>
            </w:r>
          </w:p>
        </w:tc>
      </w:tr>
      <w:tr w:rsidR="00B12D6E" w:rsidRPr="00B84837" w14:paraId="0F4702A8" w14:textId="77777777" w:rsidTr="000F5E86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321B7" w14:textId="77777777" w:rsidR="00B12D6E" w:rsidRPr="008A1F62" w:rsidRDefault="00B12D6E" w:rsidP="000F7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14856" w14:textId="77777777" w:rsidR="00B12D6E" w:rsidRPr="008A1F62" w:rsidRDefault="00B12D6E" w:rsidP="000F7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4302">
              <w:rPr>
                <w:rFonts w:ascii="Times New Roman" w:hAnsi="Times New Roman"/>
                <w:bCs/>
              </w:rPr>
              <w:t>(a)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109CC" w14:textId="554947BB" w:rsidR="00B12D6E" w:rsidRPr="002474A1" w:rsidRDefault="002474A1" w:rsidP="000F78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474A1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4N-2 real multiplications and 4N real additions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1A8EE" w14:textId="77777777" w:rsidR="00B12D6E" w:rsidRPr="002474A1" w:rsidRDefault="00B12D6E" w:rsidP="000F78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74A1">
              <w:rPr>
                <w:rFonts w:ascii="Times New Roman" w:hAnsi="Times New Roman" w:cs="Times New Roman"/>
                <w:bCs/>
              </w:rPr>
              <w:t>(c)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A99CB" w14:textId="4AE9637B" w:rsidR="00B12D6E" w:rsidRPr="002474A1" w:rsidRDefault="002474A1" w:rsidP="000F78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74A1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4N-2 real multiplications and 4N+2 real additions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AA05D" w14:textId="77777777" w:rsidR="00B12D6E" w:rsidRPr="00B84837" w:rsidRDefault="00B12D6E" w:rsidP="000F78C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12D6E" w:rsidRPr="00B84837" w14:paraId="1469B16C" w14:textId="77777777" w:rsidTr="000F5E86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D9C9B" w14:textId="77777777" w:rsidR="00B12D6E" w:rsidRPr="008A1F62" w:rsidRDefault="00B12D6E" w:rsidP="000F7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DBB48" w14:textId="77777777" w:rsidR="00B12D6E" w:rsidRPr="008A1F62" w:rsidRDefault="00B12D6E" w:rsidP="000F7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302">
              <w:rPr>
                <w:rFonts w:ascii="Times New Roman" w:hAnsi="Times New Roman"/>
                <w:bCs/>
              </w:rPr>
              <w:t>(b)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66BE2" w14:textId="7A9B1502" w:rsidR="00B12D6E" w:rsidRPr="002474A1" w:rsidRDefault="002474A1" w:rsidP="000F78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74A1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4N real multiplications and 4N-4 real additions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595D1" w14:textId="77777777" w:rsidR="00B12D6E" w:rsidRPr="002474A1" w:rsidRDefault="00B12D6E" w:rsidP="000F7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74A1">
              <w:rPr>
                <w:rFonts w:ascii="Times New Roman" w:hAnsi="Times New Roman" w:cs="Times New Roman"/>
                <w:bCs/>
              </w:rPr>
              <w:t>(d)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15AA9" w14:textId="3383B915" w:rsidR="00B12D6E" w:rsidRPr="002474A1" w:rsidRDefault="002474A1" w:rsidP="000F7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474A1">
              <w:rPr>
                <w:rFonts w:ascii="Times New Roman" w:hAnsi="Times New Roman" w:cs="Times New Roman"/>
                <w:b/>
                <w:bCs/>
                <w:color w:val="3A3A3A"/>
                <w:shd w:val="clear" w:color="auto" w:fill="FFFFFF"/>
              </w:rPr>
              <w:t>4N real multiplications and 4N-2 real additions</w:t>
            </w: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004ED" w14:textId="77777777" w:rsidR="00B12D6E" w:rsidRPr="00B84837" w:rsidRDefault="00B12D6E" w:rsidP="000F78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2D6E" w:rsidRPr="00B84837" w14:paraId="5B990DC3" w14:textId="77777777" w:rsidTr="000F5E86"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82DFD" w14:textId="77777777" w:rsidR="00B12D6E" w:rsidRPr="00BF4302" w:rsidRDefault="00B12D6E" w:rsidP="008D60F7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B12D6E" w:rsidRPr="00B84837" w14:paraId="4D3DC5A6" w14:textId="77777777" w:rsidTr="000F5E86">
        <w:trPr>
          <w:trHeight w:val="325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1DD4A" w14:textId="77777777" w:rsidR="00B12D6E" w:rsidRPr="00BF4302" w:rsidRDefault="00B12D6E" w:rsidP="008D60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3257D" w14:textId="38413F05" w:rsidR="00B12D6E" w:rsidRPr="002474A1" w:rsidRDefault="002474A1" w:rsidP="008D60F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2474A1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 </w:t>
            </w:r>
            <w:proofErr w:type="spellStart"/>
            <w:r w:rsidRPr="002474A1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W</w:t>
            </w:r>
            <w:r w:rsidRPr="002474A1">
              <w:rPr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  <w:vertAlign w:val="subscript"/>
              </w:rPr>
              <w:t>N</w:t>
            </w:r>
            <w:r w:rsidRPr="002474A1">
              <w:rPr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  <w:vertAlign w:val="superscript"/>
              </w:rPr>
              <w:t>k+N</w:t>
            </w:r>
            <w:proofErr w:type="spellEnd"/>
            <w:r w:rsidRPr="002474A1">
              <w:rPr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  <w:vertAlign w:val="superscript"/>
              </w:rPr>
              <w:t>/2</w:t>
            </w:r>
            <w:r w:rsidRPr="002474A1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=?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222CC" w14:textId="2B09693C" w:rsidR="00B12D6E" w:rsidRPr="00F450C1" w:rsidRDefault="00B12D6E" w:rsidP="008D60F7">
            <w:pPr>
              <w:spacing w:line="360" w:lineRule="auto"/>
              <w:ind w:left="-115" w:right="-115"/>
              <w:jc w:val="center"/>
              <w:rPr>
                <w:rFonts w:ascii="Times New Roman" w:hAnsi="Times New Roman" w:cs="Times New Roman"/>
                <w:bCs/>
              </w:rPr>
            </w:pPr>
            <w:r w:rsidRPr="00F450C1">
              <w:rPr>
                <w:rFonts w:ascii="Times New Roman" w:hAnsi="Times New Roman" w:cs="Times New Roman"/>
                <w:bCs/>
              </w:rPr>
              <w:t>[CO2, K</w:t>
            </w:r>
            <w:r w:rsidR="007D6133">
              <w:rPr>
                <w:rFonts w:ascii="Times New Roman" w:hAnsi="Times New Roman" w:cs="Times New Roman"/>
                <w:bCs/>
              </w:rPr>
              <w:t>1</w:t>
            </w:r>
            <w:r w:rsidRPr="00F450C1">
              <w:rPr>
                <w:rFonts w:ascii="Times New Roman" w:hAnsi="Times New Roman" w:cs="Times New Roman"/>
                <w:bCs/>
              </w:rPr>
              <w:t>]</w:t>
            </w:r>
          </w:p>
        </w:tc>
      </w:tr>
      <w:tr w:rsidR="00B12D6E" w:rsidRPr="00B84837" w14:paraId="785E7363" w14:textId="77777777" w:rsidTr="000F5E86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D44D77" w14:textId="77777777" w:rsidR="00B12D6E" w:rsidRPr="008A1F62" w:rsidRDefault="00B12D6E" w:rsidP="000F7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CB81B" w14:textId="77777777" w:rsidR="00B12D6E" w:rsidRPr="003B1F98" w:rsidRDefault="00B12D6E" w:rsidP="000F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4302">
              <w:rPr>
                <w:rFonts w:ascii="Times New Roman" w:hAnsi="Times New Roman"/>
                <w:bCs/>
              </w:rPr>
              <w:t>(a)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FB08A" w14:textId="65B2BC2D" w:rsidR="00B12D6E" w:rsidRPr="002474A1" w:rsidRDefault="002474A1" w:rsidP="000F7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2474A1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W</w:t>
            </w:r>
            <w:r w:rsidRPr="002474A1">
              <w:rPr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  <w:vertAlign w:val="subscript"/>
              </w:rPr>
              <w:t>N</w:t>
            </w:r>
            <w:r w:rsidRPr="002474A1">
              <w:rPr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  <w:vertAlign w:val="superscript"/>
              </w:rPr>
              <w:t>k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4519B" w14:textId="77777777" w:rsidR="00B12D6E" w:rsidRPr="002474A1" w:rsidRDefault="00B12D6E" w:rsidP="000F78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74A1">
              <w:rPr>
                <w:rFonts w:ascii="Times New Roman" w:hAnsi="Times New Roman" w:cs="Times New Roman"/>
                <w:bCs/>
              </w:rPr>
              <w:t>(c)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B9F58" w14:textId="4D4AFAB0" w:rsidR="00B12D6E" w:rsidRPr="002474A1" w:rsidRDefault="002474A1" w:rsidP="000F78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74A1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W</w:t>
            </w:r>
            <w:r w:rsidRPr="002474A1">
              <w:rPr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  <w:vertAlign w:val="subscript"/>
              </w:rPr>
              <w:t>N</w:t>
            </w:r>
            <w:r w:rsidRPr="002474A1">
              <w:rPr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  <w:vertAlign w:val="superscript"/>
              </w:rPr>
              <w:t>-k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CCC81" w14:textId="77777777" w:rsidR="00B12D6E" w:rsidRPr="00F450C1" w:rsidRDefault="00B12D6E" w:rsidP="000F78C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2D6E" w:rsidRPr="00B84837" w14:paraId="758966A1" w14:textId="77777777" w:rsidTr="000F5E86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7D86FD" w14:textId="77777777" w:rsidR="00B12D6E" w:rsidRPr="008A1F62" w:rsidRDefault="00B12D6E" w:rsidP="000F7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072A7" w14:textId="77777777" w:rsidR="00B12D6E" w:rsidRPr="008A1F62" w:rsidRDefault="00B12D6E" w:rsidP="000F7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302">
              <w:rPr>
                <w:rFonts w:ascii="Times New Roman" w:hAnsi="Times New Roman"/>
                <w:bCs/>
              </w:rPr>
              <w:t>(b)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B22DF" w14:textId="04E7D83E" w:rsidR="00B12D6E" w:rsidRPr="002474A1" w:rsidRDefault="002474A1" w:rsidP="000F7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474A1">
              <w:rPr>
                <w:rFonts w:ascii="Times New Roman" w:hAnsi="Times New Roman" w:cs="Times New Roman"/>
                <w:b/>
                <w:bCs/>
                <w:color w:val="3A3A3A"/>
                <w:shd w:val="clear" w:color="auto" w:fill="FFFFFF"/>
              </w:rPr>
              <w:t>-</w:t>
            </w:r>
            <w:proofErr w:type="spellStart"/>
            <w:r w:rsidRPr="002474A1">
              <w:rPr>
                <w:rFonts w:ascii="Times New Roman" w:hAnsi="Times New Roman" w:cs="Times New Roman"/>
                <w:b/>
                <w:bCs/>
                <w:color w:val="3A3A3A"/>
                <w:shd w:val="clear" w:color="auto" w:fill="FFFFFF"/>
              </w:rPr>
              <w:t>W</w:t>
            </w:r>
            <w:r w:rsidRPr="002474A1">
              <w:rPr>
                <w:rFonts w:ascii="Times New Roman" w:hAnsi="Times New Roman" w:cs="Times New Roman"/>
                <w:b/>
                <w:bCs/>
                <w:color w:val="3A3A3A"/>
                <w:bdr w:val="none" w:sz="0" w:space="0" w:color="auto" w:frame="1"/>
                <w:shd w:val="clear" w:color="auto" w:fill="FFFFFF"/>
                <w:vertAlign w:val="subscript"/>
              </w:rPr>
              <w:t>N</w:t>
            </w:r>
            <w:r w:rsidRPr="002474A1">
              <w:rPr>
                <w:rFonts w:ascii="Times New Roman" w:hAnsi="Times New Roman" w:cs="Times New Roman"/>
                <w:b/>
                <w:bCs/>
                <w:color w:val="3A3A3A"/>
                <w:bdr w:val="none" w:sz="0" w:space="0" w:color="auto" w:frame="1"/>
                <w:shd w:val="clear" w:color="auto" w:fill="FFFFFF"/>
                <w:vertAlign w:val="superscript"/>
              </w:rPr>
              <w:t>k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5934F" w14:textId="77777777" w:rsidR="00B12D6E" w:rsidRPr="002474A1" w:rsidRDefault="00B12D6E" w:rsidP="000F78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74A1">
              <w:rPr>
                <w:rFonts w:ascii="Times New Roman" w:hAnsi="Times New Roman" w:cs="Times New Roman"/>
                <w:bCs/>
              </w:rPr>
              <w:t>(d)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136C9" w14:textId="3E09228C" w:rsidR="00B12D6E" w:rsidRPr="002474A1" w:rsidRDefault="002474A1" w:rsidP="000F78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74A1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None of the mentioned</w:t>
            </w: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F84E0" w14:textId="77777777" w:rsidR="00B12D6E" w:rsidRPr="00F450C1" w:rsidRDefault="00B12D6E" w:rsidP="000F78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2D6E" w:rsidRPr="00B84837" w14:paraId="4C459D0D" w14:textId="77777777" w:rsidTr="000F5E86"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332600" w14:textId="77777777" w:rsidR="00B12D6E" w:rsidRPr="00F450C1" w:rsidRDefault="00B12D6E" w:rsidP="008D60F7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</w:tr>
      <w:tr w:rsidR="00B12D6E" w:rsidRPr="00B84837" w14:paraId="3FA0B117" w14:textId="77777777" w:rsidTr="000F5E86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6C767" w14:textId="77777777" w:rsidR="00B12D6E" w:rsidRPr="00F450C1" w:rsidRDefault="00B12D6E" w:rsidP="008D60F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450C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C7F6E" w14:textId="1A3C542F" w:rsidR="00B12D6E" w:rsidRPr="00F450C1" w:rsidRDefault="00F450C1" w:rsidP="008D60F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F450C1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How many complex multiplications are need to be performed for each FFT algorithm?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15D9A" w14:textId="4279BB50" w:rsidR="00B12D6E" w:rsidRPr="00F450C1" w:rsidRDefault="00B12D6E" w:rsidP="008D60F7">
            <w:pPr>
              <w:ind w:right="-115"/>
              <w:rPr>
                <w:rFonts w:ascii="Times New Roman" w:hAnsi="Times New Roman" w:cs="Times New Roman"/>
                <w:bCs/>
              </w:rPr>
            </w:pPr>
            <w:r w:rsidRPr="00F450C1">
              <w:rPr>
                <w:rFonts w:ascii="Times New Roman" w:hAnsi="Times New Roman" w:cs="Times New Roman"/>
                <w:bCs/>
              </w:rPr>
              <w:t>[CO2, K</w:t>
            </w:r>
            <w:r w:rsidR="007D6133">
              <w:rPr>
                <w:rFonts w:ascii="Times New Roman" w:hAnsi="Times New Roman" w:cs="Times New Roman"/>
                <w:bCs/>
              </w:rPr>
              <w:t>1</w:t>
            </w:r>
            <w:r w:rsidRPr="00F450C1">
              <w:rPr>
                <w:rFonts w:ascii="Times New Roman" w:hAnsi="Times New Roman" w:cs="Times New Roman"/>
                <w:bCs/>
              </w:rPr>
              <w:t>]</w:t>
            </w:r>
          </w:p>
        </w:tc>
      </w:tr>
      <w:tr w:rsidR="00B12D6E" w:rsidRPr="00B84837" w14:paraId="35D0D92C" w14:textId="77777777" w:rsidTr="000F5E86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69886" w14:textId="77777777" w:rsidR="00B12D6E" w:rsidRPr="00F450C1" w:rsidRDefault="00B12D6E" w:rsidP="000F7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60601" w14:textId="77777777" w:rsidR="00B12D6E" w:rsidRPr="00F450C1" w:rsidRDefault="00B12D6E" w:rsidP="000F7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0C1">
              <w:rPr>
                <w:rFonts w:ascii="Times New Roman" w:hAnsi="Times New Roman" w:cs="Times New Roman"/>
                <w:bCs/>
              </w:rPr>
              <w:t>(a)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1061E" w14:textId="2B92CFDE" w:rsidR="00B12D6E" w:rsidRPr="00F450C1" w:rsidRDefault="00F450C1" w:rsidP="000F78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450C1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(N/2)</w:t>
            </w:r>
            <w:r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 xml:space="preserve"> </w:t>
            </w:r>
            <w:proofErr w:type="spellStart"/>
            <w:r w:rsidRPr="00F450C1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logN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477C1" w14:textId="77777777" w:rsidR="00B12D6E" w:rsidRPr="00F450C1" w:rsidRDefault="00B12D6E" w:rsidP="000F7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450C1">
              <w:rPr>
                <w:rFonts w:ascii="Times New Roman" w:hAnsi="Times New Roman" w:cs="Times New Roman"/>
                <w:bCs/>
              </w:rPr>
              <w:t>(c)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30334" w14:textId="5EEB14CB" w:rsidR="00B12D6E" w:rsidRPr="00F450C1" w:rsidRDefault="00F450C1" w:rsidP="000F78C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50C1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(N/</w:t>
            </w:r>
            <w:proofErr w:type="gramStart"/>
            <w:r w:rsidRPr="00F450C1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2)log</w:t>
            </w:r>
            <w:proofErr w:type="gramEnd"/>
            <w:r w:rsidRPr="00F450C1">
              <w:rPr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F450C1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N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E9E70" w14:textId="77777777" w:rsidR="00B12D6E" w:rsidRPr="00B84837" w:rsidRDefault="00B12D6E" w:rsidP="000F78C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2D6E" w:rsidRPr="00B84837" w14:paraId="5984A214" w14:textId="77777777" w:rsidTr="000F5E86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84673" w14:textId="77777777" w:rsidR="00B12D6E" w:rsidRPr="00F450C1" w:rsidRDefault="00B12D6E" w:rsidP="000F7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37EF9" w14:textId="77777777" w:rsidR="00B12D6E" w:rsidRPr="00F450C1" w:rsidRDefault="00B12D6E" w:rsidP="000F7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0C1">
              <w:rPr>
                <w:rFonts w:ascii="Times New Roman" w:hAnsi="Times New Roman" w:cs="Times New Roman"/>
                <w:bCs/>
              </w:rPr>
              <w:t>(b)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ADE16" w14:textId="0386B174" w:rsidR="00B12D6E" w:rsidRPr="00F450C1" w:rsidRDefault="00F450C1" w:rsidP="000F78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50C1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Nlog</w:t>
            </w:r>
            <w:r w:rsidRPr="00F450C1">
              <w:rPr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F450C1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N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6E4B5" w14:textId="77777777" w:rsidR="00B12D6E" w:rsidRPr="00F450C1" w:rsidRDefault="00B12D6E" w:rsidP="000F78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0C1">
              <w:rPr>
                <w:rFonts w:ascii="Times New Roman" w:hAnsi="Times New Roman" w:cs="Times New Roman"/>
                <w:bCs/>
              </w:rPr>
              <w:t>(d)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0D11E" w14:textId="7D9984FB" w:rsidR="00B12D6E" w:rsidRPr="00F450C1" w:rsidRDefault="00F450C1" w:rsidP="000F78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50C1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None of the mentioned</w:t>
            </w:r>
            <w:r w:rsidRPr="00F450C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32BCF" w14:textId="77777777" w:rsidR="00B12D6E" w:rsidRPr="00B84837" w:rsidRDefault="00B12D6E" w:rsidP="000F78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2D6E" w:rsidRPr="00B84837" w14:paraId="5DABDA22" w14:textId="77777777" w:rsidTr="000F5E86">
        <w:trPr>
          <w:trHeight w:val="295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AB919" w14:textId="77777777" w:rsidR="00B12D6E" w:rsidRPr="00BF4302" w:rsidRDefault="00B12D6E" w:rsidP="008D60F7">
            <w:pPr>
              <w:ind w:left="-108" w:right="-108"/>
              <w:jc w:val="center"/>
              <w:rPr>
                <w:bCs/>
              </w:rPr>
            </w:pPr>
          </w:p>
        </w:tc>
      </w:tr>
      <w:tr w:rsidR="00B12D6E" w:rsidRPr="00B84837" w14:paraId="455A8184" w14:textId="77777777" w:rsidTr="000F5E86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C3354" w14:textId="77777777" w:rsidR="00B12D6E" w:rsidRPr="008A1F62" w:rsidRDefault="00B12D6E" w:rsidP="000F7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F62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8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9E35A" w14:textId="75EA8874" w:rsidR="00B12D6E" w:rsidRPr="00F450C1" w:rsidRDefault="00F450C1" w:rsidP="000F7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50C1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How many complex additions are required to be performed in linear filtering of a sequence using FFT algorithm?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3B243" w14:textId="77777777" w:rsidR="00B12D6E" w:rsidRPr="00B84837" w:rsidRDefault="00B12D6E" w:rsidP="000F78C2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 w:cs="Times New Roman"/>
              </w:rPr>
            </w:pPr>
            <w:r w:rsidRPr="00B84837">
              <w:rPr>
                <w:rFonts w:ascii="Times New Roman" w:eastAsia="Times New Roman" w:hAnsi="Times New Roman" w:cs="Times New Roman"/>
              </w:rPr>
              <w:t>[CO1, K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B84837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B12D6E" w:rsidRPr="00B84837" w14:paraId="63E7C10B" w14:textId="77777777" w:rsidTr="000F5E86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27823D" w14:textId="77777777" w:rsidR="00B12D6E" w:rsidRPr="008A1F62" w:rsidRDefault="00B12D6E" w:rsidP="000F7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C3D78" w14:textId="77777777" w:rsidR="00B12D6E" w:rsidRPr="008A1F62" w:rsidRDefault="00B12D6E" w:rsidP="000F7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F62">
              <w:rPr>
                <w:rFonts w:ascii="Times New Roman" w:eastAsia="Times New Roman" w:hAnsi="Times New Roman" w:cs="Times New Roman"/>
              </w:rPr>
              <w:t>(a)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F003C" w14:textId="6D46C77E" w:rsidR="00B12D6E" w:rsidRPr="00F450C1" w:rsidRDefault="00F450C1" w:rsidP="000F78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50C1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(N/</w:t>
            </w:r>
            <w:proofErr w:type="gramStart"/>
            <w:r w:rsidRPr="00F450C1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2)</w:t>
            </w:r>
            <w:proofErr w:type="spellStart"/>
            <w:r w:rsidRPr="00F450C1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logN</w:t>
            </w:r>
            <w:proofErr w:type="spellEnd"/>
            <w:proofErr w:type="gram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8B6E4" w14:textId="77777777" w:rsidR="00B12D6E" w:rsidRPr="00F450C1" w:rsidRDefault="00B12D6E" w:rsidP="000F78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D3268" w14:textId="63B9FDE9" w:rsidR="00B12D6E" w:rsidRPr="00F450C1" w:rsidRDefault="00F450C1" w:rsidP="000F78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50C1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(N/</w:t>
            </w:r>
            <w:proofErr w:type="gramStart"/>
            <w:r w:rsidRPr="00F450C1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2)log</w:t>
            </w:r>
            <w:proofErr w:type="gramEnd"/>
            <w:r w:rsidRPr="00F450C1">
              <w:rPr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F450C1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N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370B6" w14:textId="77777777" w:rsidR="00B12D6E" w:rsidRPr="00B84837" w:rsidRDefault="00B12D6E" w:rsidP="000F78C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2D6E" w:rsidRPr="00B84837" w14:paraId="73716BCE" w14:textId="77777777" w:rsidTr="000F5E86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E5B569" w14:textId="77777777" w:rsidR="00B12D6E" w:rsidRPr="008A1F62" w:rsidRDefault="00B12D6E" w:rsidP="000F78C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D64FF" w14:textId="77777777" w:rsidR="00B12D6E" w:rsidRPr="00B15F2B" w:rsidRDefault="00B12D6E" w:rsidP="000F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F2B">
              <w:rPr>
                <w:rFonts w:ascii="Times New Roman" w:eastAsia="Times New Roman" w:hAnsi="Times New Roman" w:cs="Times New Roman"/>
                <w:b/>
                <w:bCs/>
              </w:rPr>
              <w:t>(b)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85B09" w14:textId="199E2C3D" w:rsidR="00B12D6E" w:rsidRPr="00F450C1" w:rsidRDefault="00F450C1" w:rsidP="000F7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450C1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2Nlog</w:t>
            </w:r>
            <w:r w:rsidRPr="00F450C1">
              <w:rPr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F450C1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N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93E4A" w14:textId="77777777" w:rsidR="00B12D6E" w:rsidRPr="00F450C1" w:rsidRDefault="00B12D6E" w:rsidP="000F78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76470" w14:textId="7EAC1891" w:rsidR="00B12D6E" w:rsidRPr="00F450C1" w:rsidRDefault="00F450C1" w:rsidP="000F78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50C1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Nlog</w:t>
            </w:r>
            <w:r w:rsidRPr="00F450C1">
              <w:rPr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F450C1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N</w:t>
            </w: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95086F" w14:textId="77777777" w:rsidR="00B12D6E" w:rsidRPr="00B84837" w:rsidRDefault="00B12D6E" w:rsidP="000F78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2D6E" w:rsidRPr="00B84837" w14:paraId="2E3364B3" w14:textId="77777777" w:rsidTr="000F5E86"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41A3BD" w14:textId="77777777" w:rsidR="00B12D6E" w:rsidRPr="008A1F62" w:rsidRDefault="00B12D6E" w:rsidP="000F78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2D6E" w:rsidRPr="00B84837" w14:paraId="1F5E801B" w14:textId="77777777" w:rsidTr="000F5E86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AF51B" w14:textId="77777777" w:rsidR="00B12D6E" w:rsidRPr="00D3027F" w:rsidRDefault="00B12D6E" w:rsidP="000F7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027F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8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9CAA0" w14:textId="3DA1DB93" w:rsidR="00B12D6E" w:rsidRPr="00D3027F" w:rsidRDefault="00D3027F" w:rsidP="000F7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3027F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The total number of complex multiplications required to compute N point DFT by radix-2 FFT is?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F3059" w14:textId="77777777" w:rsidR="00B12D6E" w:rsidRPr="00D3027F" w:rsidRDefault="00B12D6E" w:rsidP="000F78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3027F">
              <w:rPr>
                <w:rFonts w:ascii="Times New Roman" w:eastAsia="Times New Roman" w:hAnsi="Times New Roman" w:cs="Times New Roman"/>
              </w:rPr>
              <w:t>[CO1, K1]</w:t>
            </w:r>
          </w:p>
        </w:tc>
      </w:tr>
      <w:tr w:rsidR="00D744BF" w:rsidRPr="00B84837" w14:paraId="323513B1" w14:textId="77777777" w:rsidTr="000F5E86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654103" w14:textId="77777777" w:rsidR="00D744BF" w:rsidRPr="00D3027F" w:rsidRDefault="00D744BF" w:rsidP="00D744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BC237" w14:textId="77777777" w:rsidR="00D744BF" w:rsidRPr="00D3027F" w:rsidRDefault="00D744BF" w:rsidP="00D744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27F">
              <w:rPr>
                <w:rFonts w:ascii="Times New Roman" w:eastAsia="Times New Roman" w:hAnsi="Times New Roman" w:cs="Times New Roman"/>
              </w:rPr>
              <w:t>(a)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6A5AC" w14:textId="7DE64079" w:rsidR="00D744BF" w:rsidRPr="00D3027F" w:rsidRDefault="00D3027F" w:rsidP="00D744BF">
            <w:pPr>
              <w:rPr>
                <w:rFonts w:ascii="Times New Roman" w:hAnsi="Times New Roman" w:cs="Times New Roman"/>
                <w:b/>
                <w:bCs/>
              </w:rPr>
            </w:pPr>
            <w:r w:rsidRPr="00D3027F">
              <w:rPr>
                <w:rFonts w:ascii="Times New Roman" w:hAnsi="Times New Roman" w:cs="Times New Roman"/>
                <w:b/>
                <w:bCs/>
                <w:color w:val="3A3A3A"/>
                <w:shd w:val="clear" w:color="auto" w:fill="FFFFFF"/>
              </w:rPr>
              <w:t>(N/</w:t>
            </w:r>
            <w:proofErr w:type="gramStart"/>
            <w:r w:rsidRPr="00D3027F">
              <w:rPr>
                <w:rFonts w:ascii="Times New Roman" w:hAnsi="Times New Roman" w:cs="Times New Roman"/>
                <w:b/>
                <w:bCs/>
                <w:color w:val="3A3A3A"/>
                <w:shd w:val="clear" w:color="auto" w:fill="FFFFFF"/>
              </w:rPr>
              <w:t>2)log</w:t>
            </w:r>
            <w:proofErr w:type="gramEnd"/>
            <w:r w:rsidRPr="00D3027F">
              <w:rPr>
                <w:rFonts w:ascii="Times New Roman" w:hAnsi="Times New Roman" w:cs="Times New Roman"/>
                <w:b/>
                <w:bCs/>
                <w:color w:val="3A3A3A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D3027F">
              <w:rPr>
                <w:rFonts w:ascii="Times New Roman" w:hAnsi="Times New Roman" w:cs="Times New Roman"/>
                <w:b/>
                <w:bCs/>
                <w:color w:val="3A3A3A"/>
                <w:shd w:val="clear" w:color="auto" w:fill="FFFFFF"/>
              </w:rPr>
              <w:t>N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EB4B0" w14:textId="7100EE59" w:rsidR="00D744BF" w:rsidRPr="00D3027F" w:rsidRDefault="00D744BF" w:rsidP="00D744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27F">
              <w:rPr>
                <w:rFonts w:ascii="Times New Roman" w:hAnsi="Times New Roman" w:cs="Times New Roman"/>
                <w:bCs/>
              </w:rPr>
              <w:t>(c)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6B1DB" w14:textId="17FDCE3C" w:rsidR="00D744BF" w:rsidRPr="00D3027F" w:rsidRDefault="00D3027F" w:rsidP="00D744BF">
            <w:pPr>
              <w:rPr>
                <w:rFonts w:ascii="Times New Roman" w:hAnsi="Times New Roman" w:cs="Times New Roman"/>
              </w:rPr>
            </w:pPr>
            <w:r w:rsidRPr="00D3027F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(N/</w:t>
            </w:r>
            <w:proofErr w:type="gramStart"/>
            <w:r w:rsidRPr="00D3027F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2)</w:t>
            </w:r>
            <w:proofErr w:type="spellStart"/>
            <w:r w:rsidRPr="00D3027F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logN</w:t>
            </w:r>
            <w:proofErr w:type="spellEnd"/>
            <w:proofErr w:type="gramEnd"/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20A62" w14:textId="77777777" w:rsidR="00D744BF" w:rsidRPr="00D3027F" w:rsidRDefault="00D744BF" w:rsidP="00D744B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4BF" w:rsidRPr="00B84837" w14:paraId="3FCB7C0D" w14:textId="77777777" w:rsidTr="000F5E86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4128B8" w14:textId="77777777" w:rsidR="00D744BF" w:rsidRPr="00D3027F" w:rsidRDefault="00D744BF" w:rsidP="00D744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3F642" w14:textId="77777777" w:rsidR="00D744BF" w:rsidRPr="00D3027F" w:rsidRDefault="00D744BF" w:rsidP="00D744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27F">
              <w:rPr>
                <w:rFonts w:ascii="Times New Roman" w:eastAsia="Times New Roman" w:hAnsi="Times New Roman" w:cs="Times New Roman"/>
              </w:rPr>
              <w:t>(b)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B0C87" w14:textId="66930CEF" w:rsidR="00D744BF" w:rsidRPr="00D3027F" w:rsidRDefault="00D3027F" w:rsidP="00D744BF">
            <w:pPr>
              <w:rPr>
                <w:rFonts w:ascii="Times New Roman" w:hAnsi="Times New Roman" w:cs="Times New Roman"/>
              </w:rPr>
            </w:pPr>
            <w:r w:rsidRPr="00D3027F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Nlog</w:t>
            </w:r>
            <w:r w:rsidRPr="00D3027F">
              <w:rPr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D3027F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N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C8CFC" w14:textId="4BC4C916" w:rsidR="00D744BF" w:rsidRPr="00D3027F" w:rsidRDefault="00D744BF" w:rsidP="00D744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027F">
              <w:rPr>
                <w:rFonts w:ascii="Times New Roman" w:hAnsi="Times New Roman" w:cs="Times New Roman"/>
                <w:bCs/>
              </w:rPr>
              <w:t>(d)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94F46" w14:textId="7CC3ED62" w:rsidR="00D744BF" w:rsidRPr="00D3027F" w:rsidRDefault="00D3027F" w:rsidP="00D744BF">
            <w:pPr>
              <w:rPr>
                <w:rFonts w:ascii="Times New Roman" w:hAnsi="Times New Roman" w:cs="Times New Roman"/>
                <w:b/>
              </w:rPr>
            </w:pPr>
            <w:r w:rsidRPr="00D3027F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None of the mentioned</w:t>
            </w: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532551" w14:textId="77777777" w:rsidR="00D744BF" w:rsidRPr="00D3027F" w:rsidRDefault="00D744BF" w:rsidP="00D744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44BF" w:rsidRPr="00B84837" w14:paraId="78515004" w14:textId="77777777" w:rsidTr="000F5E86"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62E0A7" w14:textId="77777777" w:rsidR="00D744BF" w:rsidRPr="00D3027F" w:rsidRDefault="00D744BF" w:rsidP="00D744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44BF" w:rsidRPr="00B84837" w14:paraId="5DCB7682" w14:textId="77777777" w:rsidTr="000F5E86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79247" w14:textId="77777777" w:rsidR="00D744BF" w:rsidRPr="00D3027F" w:rsidRDefault="00D744BF" w:rsidP="00D74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027F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8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38C21" w14:textId="11AB48CD" w:rsidR="00D744BF" w:rsidRPr="00D3027F" w:rsidRDefault="00D3027F" w:rsidP="00D74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3027F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 xml:space="preserve"> The total number of complex additions required to compute N point DFT by radix-2 FFT is?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39BC3" w14:textId="77777777" w:rsidR="00D744BF" w:rsidRPr="00D3027F" w:rsidRDefault="00D744BF" w:rsidP="00D744BF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 w:cs="Times New Roman"/>
              </w:rPr>
            </w:pPr>
            <w:r w:rsidRPr="00D3027F">
              <w:rPr>
                <w:rFonts w:ascii="Times New Roman" w:eastAsia="Times New Roman" w:hAnsi="Times New Roman" w:cs="Times New Roman"/>
              </w:rPr>
              <w:t>[CO1, K1]</w:t>
            </w:r>
          </w:p>
        </w:tc>
      </w:tr>
      <w:tr w:rsidR="00D744BF" w:rsidRPr="00B84837" w14:paraId="01DE6B76" w14:textId="77777777" w:rsidTr="000F5E86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8E3E01" w14:textId="77777777" w:rsidR="00D744BF" w:rsidRPr="00D3027F" w:rsidRDefault="00D744BF" w:rsidP="00D744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D91F8" w14:textId="77777777" w:rsidR="00D744BF" w:rsidRPr="00D3027F" w:rsidRDefault="00D744BF" w:rsidP="00D744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27F">
              <w:rPr>
                <w:rFonts w:ascii="Times New Roman" w:eastAsia="Times New Roman" w:hAnsi="Times New Roman" w:cs="Times New Roman"/>
              </w:rPr>
              <w:t>(a)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59642" w14:textId="66AA7E93" w:rsidR="00D744BF" w:rsidRPr="00D3027F" w:rsidRDefault="00D3027F" w:rsidP="00D744BF">
            <w:pPr>
              <w:rPr>
                <w:rFonts w:ascii="Times New Roman" w:hAnsi="Times New Roman" w:cs="Times New Roman"/>
              </w:rPr>
            </w:pPr>
            <w:r w:rsidRPr="00D3027F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(N/</w:t>
            </w:r>
            <w:proofErr w:type="gramStart"/>
            <w:r w:rsidRPr="00D3027F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2)log</w:t>
            </w:r>
            <w:proofErr w:type="gramEnd"/>
            <w:r w:rsidRPr="00D3027F">
              <w:rPr>
                <w:rFonts w:ascii="Times New Roman" w:hAnsi="Times New Roman" w:cs="Times New Roman"/>
                <w:color w:val="3A3A3A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D3027F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N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2408A" w14:textId="5B20BD82" w:rsidR="00D744BF" w:rsidRPr="00D3027F" w:rsidRDefault="00D744BF" w:rsidP="00D744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027F">
              <w:rPr>
                <w:rFonts w:ascii="Times New Roman" w:hAnsi="Times New Roman" w:cs="Times New Roman"/>
                <w:bCs/>
              </w:rPr>
              <w:t>(c)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2AA73" w14:textId="6500C64F" w:rsidR="00D744BF" w:rsidRPr="00D3027F" w:rsidRDefault="00D3027F" w:rsidP="00D744BF">
            <w:pPr>
              <w:rPr>
                <w:rFonts w:ascii="Times New Roman" w:hAnsi="Times New Roman" w:cs="Times New Roman"/>
                <w:b/>
              </w:rPr>
            </w:pPr>
            <w:r w:rsidRPr="00D3027F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(N/</w:t>
            </w:r>
            <w:proofErr w:type="gramStart"/>
            <w:r w:rsidRPr="00D3027F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2)</w:t>
            </w:r>
            <w:proofErr w:type="spellStart"/>
            <w:r w:rsidRPr="00D3027F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logN</w:t>
            </w:r>
            <w:proofErr w:type="spellEnd"/>
            <w:proofErr w:type="gramEnd"/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1E015" w14:textId="77777777" w:rsidR="00D744BF" w:rsidRPr="00D3027F" w:rsidRDefault="00D744BF" w:rsidP="00D744B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4BF" w:rsidRPr="00B84837" w14:paraId="6C672461" w14:textId="77777777" w:rsidTr="000F5E86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CD3BA6" w14:textId="77777777" w:rsidR="00D744BF" w:rsidRPr="00D3027F" w:rsidRDefault="00D744BF" w:rsidP="00D744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62878" w14:textId="77777777" w:rsidR="00D744BF" w:rsidRPr="00D3027F" w:rsidRDefault="00D744BF" w:rsidP="00D744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027F">
              <w:rPr>
                <w:rFonts w:ascii="Times New Roman" w:eastAsia="Times New Roman" w:hAnsi="Times New Roman" w:cs="Times New Roman"/>
                <w:bCs/>
              </w:rPr>
              <w:t>(b)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B7A47" w14:textId="2FB7A455" w:rsidR="00D744BF" w:rsidRPr="00D3027F" w:rsidRDefault="00D3027F" w:rsidP="00D744BF">
            <w:pPr>
              <w:rPr>
                <w:rFonts w:ascii="Times New Roman" w:hAnsi="Times New Roman" w:cs="Times New Roman"/>
                <w:b/>
                <w:bCs/>
              </w:rPr>
            </w:pPr>
            <w:r w:rsidRPr="00D3027F">
              <w:rPr>
                <w:rFonts w:ascii="Times New Roman" w:hAnsi="Times New Roman" w:cs="Times New Roman"/>
                <w:b/>
                <w:bCs/>
                <w:color w:val="3A3A3A"/>
                <w:shd w:val="clear" w:color="auto" w:fill="FFFFFF"/>
              </w:rPr>
              <w:t>Nlog</w:t>
            </w:r>
            <w:r w:rsidRPr="00D3027F">
              <w:rPr>
                <w:rFonts w:ascii="Times New Roman" w:hAnsi="Times New Roman" w:cs="Times New Roman"/>
                <w:b/>
                <w:bCs/>
                <w:color w:val="3A3A3A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D3027F">
              <w:rPr>
                <w:rFonts w:ascii="Times New Roman" w:hAnsi="Times New Roman" w:cs="Times New Roman"/>
                <w:b/>
                <w:bCs/>
                <w:color w:val="3A3A3A"/>
                <w:shd w:val="clear" w:color="auto" w:fill="FFFFFF"/>
              </w:rPr>
              <w:t>N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EEB35" w14:textId="12130D6E" w:rsidR="00D744BF" w:rsidRPr="00D3027F" w:rsidRDefault="00D744BF" w:rsidP="00D744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27F">
              <w:rPr>
                <w:rFonts w:ascii="Times New Roman" w:hAnsi="Times New Roman" w:cs="Times New Roman"/>
                <w:bCs/>
              </w:rPr>
              <w:t>(d)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21BEE" w14:textId="19DCF9C1" w:rsidR="00D744BF" w:rsidRPr="00D3027F" w:rsidRDefault="00D3027F" w:rsidP="00D744BF">
            <w:pPr>
              <w:rPr>
                <w:rFonts w:ascii="Times New Roman" w:hAnsi="Times New Roman" w:cs="Times New Roman"/>
              </w:rPr>
            </w:pPr>
            <w:r w:rsidRPr="00D3027F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None of the mentioned</w:t>
            </w: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5664D5" w14:textId="77777777" w:rsidR="00D744BF" w:rsidRPr="00D3027F" w:rsidRDefault="00D744BF" w:rsidP="00D744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44BF" w:rsidRPr="00B84837" w14:paraId="282953A1" w14:textId="77777777" w:rsidTr="000F5E86"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EB97BF" w14:textId="77777777" w:rsidR="00D744BF" w:rsidRPr="00D3027F" w:rsidRDefault="00D744BF" w:rsidP="00D744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44BF" w:rsidRPr="00B84837" w14:paraId="6A2EAD18" w14:textId="77777777" w:rsidTr="000F5E86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A07C7" w14:textId="77777777" w:rsidR="00D744BF" w:rsidRPr="008A1F62" w:rsidRDefault="00D744BF" w:rsidP="00D74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F62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8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93149" w14:textId="5DEA9D96" w:rsidR="00D744BF" w:rsidRPr="00225FF2" w:rsidRDefault="000F5E86" w:rsidP="00D74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How many complex multiplications are required to compute X(k)?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4AF1C" w14:textId="77777777" w:rsidR="00D744BF" w:rsidRPr="00B84837" w:rsidRDefault="00D744BF" w:rsidP="00D744BF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 w:cs="Times New Roman"/>
              </w:rPr>
            </w:pPr>
            <w:r w:rsidRPr="00B84837">
              <w:rPr>
                <w:rFonts w:ascii="Times New Roman" w:eastAsia="Times New Roman" w:hAnsi="Times New Roman" w:cs="Times New Roman"/>
              </w:rPr>
              <w:t>[CO1, K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B84837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D744BF" w:rsidRPr="00B84837" w14:paraId="09ECE381" w14:textId="77777777" w:rsidTr="000F5E86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B36F87" w14:textId="77777777" w:rsidR="00D744BF" w:rsidRPr="008A1F62" w:rsidRDefault="00D744BF" w:rsidP="00D744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A408B" w14:textId="77777777" w:rsidR="00D744BF" w:rsidRPr="008A1F62" w:rsidRDefault="00D744BF" w:rsidP="00D744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1F62">
              <w:rPr>
                <w:rFonts w:ascii="Times New Roman" w:eastAsia="Times New Roman" w:hAnsi="Times New Roman" w:cs="Times New Roman"/>
                <w:bCs/>
              </w:rPr>
              <w:t>(a)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AFEAB" w14:textId="48359EB6" w:rsidR="00D744BF" w:rsidRPr="00225FF2" w:rsidRDefault="000F5E86" w:rsidP="00D744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N(N+1)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8CEB9" w14:textId="62840E58" w:rsidR="00D744BF" w:rsidRPr="00225FF2" w:rsidRDefault="00D744BF" w:rsidP="00D744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74A1">
              <w:rPr>
                <w:rFonts w:ascii="Times New Roman" w:hAnsi="Times New Roman" w:cs="Times New Roman"/>
                <w:bCs/>
              </w:rPr>
              <w:t>(c)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F588F" w14:textId="0370A582" w:rsidR="00D744BF" w:rsidRPr="00225FF2" w:rsidRDefault="000F5E86" w:rsidP="00D74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N2/2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55F7C" w14:textId="77777777" w:rsidR="00D744BF" w:rsidRPr="00B84837" w:rsidRDefault="00D744BF" w:rsidP="00D744B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4BF" w:rsidRPr="00B84837" w14:paraId="49C360CA" w14:textId="77777777" w:rsidTr="000F5E86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E07BF7" w14:textId="77777777" w:rsidR="00D744BF" w:rsidRPr="008A1F62" w:rsidRDefault="00D744BF" w:rsidP="00D744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0A419" w14:textId="77777777" w:rsidR="00D744BF" w:rsidRPr="008A1F62" w:rsidRDefault="00D744BF" w:rsidP="00D744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F62">
              <w:rPr>
                <w:rFonts w:ascii="Times New Roman" w:eastAsia="Times New Roman" w:hAnsi="Times New Roman" w:cs="Times New Roman"/>
              </w:rPr>
              <w:t>(b)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4261B" w14:textId="24B3F6D8" w:rsidR="00D744BF" w:rsidRPr="00225FF2" w:rsidRDefault="000F5E86" w:rsidP="00D744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N(N-1)/2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6972E" w14:textId="7F2727F9" w:rsidR="00D744BF" w:rsidRPr="00225FF2" w:rsidRDefault="00D744BF" w:rsidP="00D744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74A1">
              <w:rPr>
                <w:rFonts w:ascii="Times New Roman" w:hAnsi="Times New Roman" w:cs="Times New Roman"/>
                <w:bCs/>
              </w:rPr>
              <w:t>(d)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26A1F" w14:textId="27A68A44" w:rsidR="00D744BF" w:rsidRPr="000F5E86" w:rsidRDefault="000F5E86" w:rsidP="00D744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F5E86">
              <w:rPr>
                <w:rFonts w:ascii="Open Sans" w:hAnsi="Open Sans" w:cs="Open Sans"/>
                <w:b/>
                <w:bCs/>
                <w:color w:val="3A3A3A"/>
                <w:sz w:val="23"/>
                <w:szCs w:val="23"/>
                <w:shd w:val="clear" w:color="auto" w:fill="FFFFFF"/>
              </w:rPr>
              <w:t>N(N+1)/2</w:t>
            </w: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DDF9C1" w14:textId="77777777" w:rsidR="00D744BF" w:rsidRPr="00B84837" w:rsidRDefault="00D744BF" w:rsidP="00D744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44BF" w:rsidRPr="00B84837" w14:paraId="2B96DD3D" w14:textId="77777777" w:rsidTr="000F5E86"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651300" w14:textId="77777777" w:rsidR="00D744BF" w:rsidRPr="008A1F62" w:rsidRDefault="00D744BF" w:rsidP="00D744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44BF" w:rsidRPr="00B84837" w14:paraId="5C7D1813" w14:textId="77777777" w:rsidTr="000F5E86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238C3" w14:textId="77777777" w:rsidR="00D744BF" w:rsidRPr="008A1F62" w:rsidRDefault="00D744BF" w:rsidP="00D74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F62">
              <w:rPr>
                <w:rFonts w:ascii="Times New Roman" w:eastAsia="Times New Roman" w:hAnsi="Times New Roman" w:cs="Times New Roman"/>
              </w:rPr>
              <w:lastRenderedPageBreak/>
              <w:t>14.</w:t>
            </w:r>
          </w:p>
        </w:tc>
        <w:tc>
          <w:tcPr>
            <w:tcW w:w="8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8753F" w14:textId="0DFDF7FE" w:rsidR="00D744BF" w:rsidRPr="00A64C8E" w:rsidRDefault="00D744BF" w:rsidP="00D74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 The following butterfly diagram is used in the computation of __________</w:t>
            </w:r>
            <w:r>
              <w:rPr>
                <w:rFonts w:ascii="Open Sans" w:hAnsi="Open Sans" w:cs="Open Sans"/>
                <w:color w:val="3A3A3A"/>
                <w:sz w:val="23"/>
                <w:szCs w:val="23"/>
              </w:rPr>
              <w:br/>
            </w:r>
            <w:r>
              <w:rPr>
                <w:rFonts w:ascii="Open Sans" w:hAnsi="Open Sans" w:cs="Open Sans"/>
                <w:noProof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230D5B2D" wp14:editId="42673F8E">
                  <wp:extent cx="5466715" cy="3430905"/>
                  <wp:effectExtent l="0" t="0" r="0" b="0"/>
                  <wp:docPr id="2" name="Picture 2" descr="digital-signal-processing-questions-answers-freshers-q9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gital-signal-processing-questions-answers-freshers-q9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6715" cy="343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6B4A5" w14:textId="77777777" w:rsidR="00D744BF" w:rsidRPr="00B84837" w:rsidRDefault="00D744BF" w:rsidP="00D744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4837">
              <w:rPr>
                <w:rFonts w:ascii="Times New Roman" w:eastAsia="Times New Roman" w:hAnsi="Times New Roman" w:cs="Times New Roman"/>
              </w:rPr>
              <w:t>[CO1, K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B84837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D744BF" w:rsidRPr="00B84837" w14:paraId="28982E74" w14:textId="77777777" w:rsidTr="000F5E86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116D97" w14:textId="77777777" w:rsidR="00D744BF" w:rsidRPr="008A1F62" w:rsidRDefault="00D744BF" w:rsidP="00D744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607C8" w14:textId="77777777" w:rsidR="00D744BF" w:rsidRPr="00D744BF" w:rsidRDefault="00D744BF" w:rsidP="00D74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44BF">
              <w:rPr>
                <w:rFonts w:ascii="Times New Roman" w:eastAsia="Times New Roman" w:hAnsi="Times New Roman" w:cs="Times New Roman"/>
                <w:b/>
              </w:rPr>
              <w:t>(a)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559E5" w14:textId="4DF1AD81" w:rsidR="00D744BF" w:rsidRPr="00D744BF" w:rsidRDefault="00D744BF" w:rsidP="00D744B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744BF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 xml:space="preserve">Decimation-in-time FFT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6A904" w14:textId="547938A5" w:rsidR="00D744BF" w:rsidRPr="00D744BF" w:rsidRDefault="00D744BF" w:rsidP="00D744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44BF">
              <w:rPr>
                <w:rFonts w:ascii="Times New Roman" w:hAnsi="Times New Roman" w:cs="Times New Roman"/>
                <w:bCs/>
              </w:rPr>
              <w:t>(c)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EDDFC" w14:textId="4DDEE0F0" w:rsidR="00D744BF" w:rsidRPr="00D744BF" w:rsidRDefault="00D744BF" w:rsidP="00D744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44BF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All of the mentioned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6FD18" w14:textId="77777777" w:rsidR="00D744BF" w:rsidRPr="00B84837" w:rsidRDefault="00D744BF" w:rsidP="00D744B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4BF" w:rsidRPr="00B84837" w14:paraId="684154FF" w14:textId="77777777" w:rsidTr="000F5E86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3ADC79" w14:textId="77777777" w:rsidR="00D744BF" w:rsidRPr="008A1F62" w:rsidRDefault="00D744BF" w:rsidP="00D744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2900F8" w14:textId="77777777" w:rsidR="00D744BF" w:rsidRPr="00D744BF" w:rsidRDefault="00D744BF" w:rsidP="00D744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4BF">
              <w:rPr>
                <w:rFonts w:ascii="Times New Roman" w:eastAsia="Times New Roman" w:hAnsi="Times New Roman" w:cs="Times New Roman"/>
              </w:rPr>
              <w:t>(b)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72368" w14:textId="69A5E265" w:rsidR="00D744BF" w:rsidRPr="00D744BF" w:rsidRDefault="00D744BF" w:rsidP="00D744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744BF">
              <w:rPr>
                <w:rFonts w:ascii="Times New Roman" w:hAnsi="Times New Roman" w:cs="Times New Roman"/>
                <w:b/>
                <w:bCs/>
                <w:color w:val="3A3A3A"/>
                <w:shd w:val="clear" w:color="auto" w:fill="FFFFFF"/>
              </w:rPr>
              <w:t>Decimation-in-frequency FFT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60342" w14:textId="497EFBAA" w:rsidR="00D744BF" w:rsidRPr="00D744BF" w:rsidRDefault="00D744BF" w:rsidP="00D744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44BF">
              <w:rPr>
                <w:rFonts w:ascii="Times New Roman" w:hAnsi="Times New Roman" w:cs="Times New Roman"/>
                <w:bCs/>
              </w:rPr>
              <w:t>(d)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7B07B" w14:textId="246BE4B8" w:rsidR="00D744BF" w:rsidRPr="00D744BF" w:rsidRDefault="00D744BF" w:rsidP="00D744BF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744BF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None of the mentioned</w:t>
            </w: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2A0651" w14:textId="77777777" w:rsidR="00D744BF" w:rsidRPr="00B84837" w:rsidRDefault="00D744BF" w:rsidP="00D744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44BF" w:rsidRPr="00B84837" w14:paraId="58E11E5D" w14:textId="77777777" w:rsidTr="000F5E86"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66B958" w14:textId="77777777" w:rsidR="00D744BF" w:rsidRPr="008A1F62" w:rsidRDefault="00D744BF" w:rsidP="00D744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44BF" w:rsidRPr="00B84837" w14:paraId="43D197EB" w14:textId="77777777" w:rsidTr="000F5E86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6B4DE" w14:textId="77777777" w:rsidR="00D744BF" w:rsidRPr="008A1F62" w:rsidRDefault="00D744BF" w:rsidP="00D74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F62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8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595BE" w14:textId="7F13F8A9" w:rsidR="00D744BF" w:rsidRPr="00D744BF" w:rsidRDefault="00D744BF" w:rsidP="00D74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44BF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For a decimation-in-</w:t>
            </w:r>
            <w:r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frequency</w:t>
            </w:r>
            <w:r w:rsidRPr="00D744BF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 xml:space="preserve"> FFT algorithm, which of the following is true?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E85D8" w14:textId="77777777" w:rsidR="00D744BF" w:rsidRPr="00B84837" w:rsidRDefault="00D744BF" w:rsidP="00D744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4837">
              <w:rPr>
                <w:rFonts w:ascii="Times New Roman" w:eastAsia="Times New Roman" w:hAnsi="Times New Roman" w:cs="Times New Roman"/>
              </w:rPr>
              <w:t>[CO1, K2]</w:t>
            </w:r>
          </w:p>
        </w:tc>
      </w:tr>
      <w:tr w:rsidR="00D744BF" w:rsidRPr="00B84837" w14:paraId="051A0A34" w14:textId="77777777" w:rsidTr="000F5E86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BDF44D" w14:textId="77777777" w:rsidR="00D744BF" w:rsidRPr="008A1F62" w:rsidRDefault="00D744BF" w:rsidP="00D744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21752" w14:textId="77777777" w:rsidR="00D744BF" w:rsidRPr="008A1F62" w:rsidRDefault="00D744BF" w:rsidP="00D744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F62">
              <w:rPr>
                <w:rFonts w:ascii="Times New Roman" w:eastAsia="Times New Roman" w:hAnsi="Times New Roman" w:cs="Times New Roman"/>
              </w:rPr>
              <w:t>(a)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58D77" w14:textId="16912DA9" w:rsidR="00D744BF" w:rsidRPr="00D744BF" w:rsidRDefault="00D744BF" w:rsidP="00D744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44BF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Both input and output are in order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0DE8E" w14:textId="1BA28554" w:rsidR="00D744BF" w:rsidRPr="00D744BF" w:rsidRDefault="00D744BF" w:rsidP="00D744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74A1">
              <w:rPr>
                <w:rFonts w:ascii="Times New Roman" w:hAnsi="Times New Roman" w:cs="Times New Roman"/>
                <w:bCs/>
              </w:rPr>
              <w:t>(c)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6BCA3" w14:textId="7ED14A76" w:rsidR="00D744BF" w:rsidRPr="00D744BF" w:rsidRDefault="00D744BF" w:rsidP="00D744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D744BF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Input is shuffled and output is in order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F84E5" w14:textId="77777777" w:rsidR="00D744BF" w:rsidRPr="00B84837" w:rsidRDefault="00D744BF" w:rsidP="00D744B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4BF" w:rsidRPr="00B84837" w14:paraId="1DA26871" w14:textId="77777777" w:rsidTr="000F5E86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062B88" w14:textId="77777777" w:rsidR="00D744BF" w:rsidRPr="008A1F62" w:rsidRDefault="00D744BF" w:rsidP="00D744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0D48D" w14:textId="77777777" w:rsidR="00D744BF" w:rsidRPr="000456C2" w:rsidRDefault="00D744BF" w:rsidP="00D74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56C2">
              <w:rPr>
                <w:rFonts w:ascii="Times New Roman" w:eastAsia="Times New Roman" w:hAnsi="Times New Roman" w:cs="Times New Roman"/>
                <w:b/>
              </w:rPr>
              <w:t>(b)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6FE63" w14:textId="334C9422" w:rsidR="00D744BF" w:rsidRPr="00D744BF" w:rsidRDefault="00D744BF" w:rsidP="00D744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744BF">
              <w:rPr>
                <w:rFonts w:ascii="Times New Roman" w:hAnsi="Times New Roman" w:cs="Times New Roman"/>
                <w:color w:val="3A3A3A"/>
                <w:shd w:val="clear" w:color="auto" w:fill="FFFFFF"/>
              </w:rPr>
              <w:t>Both input and output are shuffled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9FBA6" w14:textId="44E1AF86" w:rsidR="00D744BF" w:rsidRPr="00D744BF" w:rsidRDefault="00D744BF" w:rsidP="00D744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74A1">
              <w:rPr>
                <w:rFonts w:ascii="Times New Roman" w:hAnsi="Times New Roman" w:cs="Times New Roman"/>
                <w:bCs/>
              </w:rPr>
              <w:t>(d)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7E76C" w14:textId="2D9F6A36" w:rsidR="00D744BF" w:rsidRPr="00D744BF" w:rsidRDefault="00D744BF" w:rsidP="00D744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D744BF">
              <w:rPr>
                <w:rFonts w:ascii="Times New Roman" w:hAnsi="Times New Roman" w:cs="Times New Roman"/>
                <w:b/>
                <w:bCs/>
                <w:color w:val="3A3A3A"/>
                <w:shd w:val="clear" w:color="auto" w:fill="FFFFFF"/>
              </w:rPr>
              <w:t>Input is in order and output is shuffled</w:t>
            </w: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35E517" w14:textId="77777777" w:rsidR="00D744BF" w:rsidRPr="00B84837" w:rsidRDefault="00D744BF" w:rsidP="00D744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53FF1627" w14:textId="77777777" w:rsidR="008D60F7" w:rsidRDefault="008D60F7" w:rsidP="005F2306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</w:rPr>
      </w:pPr>
    </w:p>
    <w:p w14:paraId="669C3BFA" w14:textId="77777777" w:rsidR="008D60F7" w:rsidRDefault="008D60F7" w:rsidP="005F2306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</w:rPr>
      </w:pPr>
    </w:p>
    <w:p w14:paraId="63133638" w14:textId="77777777" w:rsidR="008D60F7" w:rsidRDefault="008D60F7" w:rsidP="005F2306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</w:rPr>
      </w:pPr>
    </w:p>
    <w:p w14:paraId="5CE43DE2" w14:textId="77777777" w:rsidR="008D60F7" w:rsidRDefault="008D60F7" w:rsidP="005F2306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</w:rPr>
      </w:pPr>
    </w:p>
    <w:p w14:paraId="5D62514A" w14:textId="77777777" w:rsidR="008D60F7" w:rsidRDefault="008D60F7" w:rsidP="005F2306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</w:rPr>
      </w:pPr>
    </w:p>
    <w:p w14:paraId="5B89E510" w14:textId="77777777" w:rsidR="008D60F7" w:rsidRDefault="008D60F7" w:rsidP="005F2306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</w:rPr>
      </w:pPr>
    </w:p>
    <w:p w14:paraId="3BF5019E" w14:textId="77777777" w:rsidR="008D60F7" w:rsidRDefault="008D60F7" w:rsidP="005F2306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</w:rPr>
      </w:pPr>
    </w:p>
    <w:bookmarkEnd w:id="1"/>
    <w:p w14:paraId="14103169" w14:textId="77777777" w:rsidR="008D60F7" w:rsidRDefault="008D60F7" w:rsidP="005F2306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</w:rPr>
      </w:pPr>
    </w:p>
    <w:sectPr w:rsidR="008D60F7" w:rsidSect="00627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DC8"/>
    <w:multiLevelType w:val="multilevel"/>
    <w:tmpl w:val="558080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B858DB"/>
    <w:multiLevelType w:val="multilevel"/>
    <w:tmpl w:val="27CC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9352E"/>
    <w:multiLevelType w:val="hybridMultilevel"/>
    <w:tmpl w:val="E4726D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625B0"/>
    <w:multiLevelType w:val="multilevel"/>
    <w:tmpl w:val="136C7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BE3B4E"/>
    <w:multiLevelType w:val="multilevel"/>
    <w:tmpl w:val="C39A7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F07360"/>
    <w:multiLevelType w:val="multilevel"/>
    <w:tmpl w:val="05340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462D42"/>
    <w:multiLevelType w:val="hybridMultilevel"/>
    <w:tmpl w:val="0CA0AF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A0F44"/>
    <w:multiLevelType w:val="multilevel"/>
    <w:tmpl w:val="8EF6D8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3316DB"/>
    <w:multiLevelType w:val="multilevel"/>
    <w:tmpl w:val="FDD8F2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BA7AEA"/>
    <w:multiLevelType w:val="multilevel"/>
    <w:tmpl w:val="50A2D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373CDB"/>
    <w:multiLevelType w:val="multilevel"/>
    <w:tmpl w:val="AFAE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B2"/>
    <w:rsid w:val="00001106"/>
    <w:rsid w:val="00006BFB"/>
    <w:rsid w:val="00007B3A"/>
    <w:rsid w:val="0001514D"/>
    <w:rsid w:val="00017F6D"/>
    <w:rsid w:val="0002154C"/>
    <w:rsid w:val="0002499C"/>
    <w:rsid w:val="000456C2"/>
    <w:rsid w:val="00046D79"/>
    <w:rsid w:val="000478CD"/>
    <w:rsid w:val="00051DEA"/>
    <w:rsid w:val="000537A8"/>
    <w:rsid w:val="00053C30"/>
    <w:rsid w:val="000638CD"/>
    <w:rsid w:val="0007635E"/>
    <w:rsid w:val="00083A0F"/>
    <w:rsid w:val="000937B0"/>
    <w:rsid w:val="000A1B59"/>
    <w:rsid w:val="000A57E3"/>
    <w:rsid w:val="000A670F"/>
    <w:rsid w:val="000C20C8"/>
    <w:rsid w:val="000F0F12"/>
    <w:rsid w:val="000F5E86"/>
    <w:rsid w:val="000F78C2"/>
    <w:rsid w:val="001307B3"/>
    <w:rsid w:val="00131B0F"/>
    <w:rsid w:val="00150703"/>
    <w:rsid w:val="0015142A"/>
    <w:rsid w:val="00171E0C"/>
    <w:rsid w:val="00187125"/>
    <w:rsid w:val="00195FE0"/>
    <w:rsid w:val="001A110C"/>
    <w:rsid w:val="001B41C3"/>
    <w:rsid w:val="001B6386"/>
    <w:rsid w:val="001B78AE"/>
    <w:rsid w:val="001C5E14"/>
    <w:rsid w:val="001C6ABD"/>
    <w:rsid w:val="001D4509"/>
    <w:rsid w:val="001E1F67"/>
    <w:rsid w:val="001F0E45"/>
    <w:rsid w:val="00214577"/>
    <w:rsid w:val="002205C1"/>
    <w:rsid w:val="0022449A"/>
    <w:rsid w:val="00225FF2"/>
    <w:rsid w:val="0023506A"/>
    <w:rsid w:val="002375CA"/>
    <w:rsid w:val="0024623E"/>
    <w:rsid w:val="002474A1"/>
    <w:rsid w:val="00281EF3"/>
    <w:rsid w:val="002A4B4B"/>
    <w:rsid w:val="002C1844"/>
    <w:rsid w:val="003012E3"/>
    <w:rsid w:val="0030450C"/>
    <w:rsid w:val="00331E90"/>
    <w:rsid w:val="00334A59"/>
    <w:rsid w:val="00336FBF"/>
    <w:rsid w:val="003778C1"/>
    <w:rsid w:val="00380D2F"/>
    <w:rsid w:val="00382336"/>
    <w:rsid w:val="003A39E3"/>
    <w:rsid w:val="003A7FC8"/>
    <w:rsid w:val="003B1F98"/>
    <w:rsid w:val="003B6961"/>
    <w:rsid w:val="00402C55"/>
    <w:rsid w:val="0040614E"/>
    <w:rsid w:val="0040676B"/>
    <w:rsid w:val="00453696"/>
    <w:rsid w:val="00462E77"/>
    <w:rsid w:val="004927CD"/>
    <w:rsid w:val="004B2ECF"/>
    <w:rsid w:val="004E1574"/>
    <w:rsid w:val="004E4877"/>
    <w:rsid w:val="00514F57"/>
    <w:rsid w:val="00522A58"/>
    <w:rsid w:val="005364BF"/>
    <w:rsid w:val="00537192"/>
    <w:rsid w:val="00566964"/>
    <w:rsid w:val="00577D9A"/>
    <w:rsid w:val="00585030"/>
    <w:rsid w:val="005879A0"/>
    <w:rsid w:val="005943E3"/>
    <w:rsid w:val="005B30AD"/>
    <w:rsid w:val="005F0333"/>
    <w:rsid w:val="005F2306"/>
    <w:rsid w:val="006019D6"/>
    <w:rsid w:val="006114D9"/>
    <w:rsid w:val="00621C45"/>
    <w:rsid w:val="006243F7"/>
    <w:rsid w:val="006245BA"/>
    <w:rsid w:val="0062706D"/>
    <w:rsid w:val="006414FA"/>
    <w:rsid w:val="006417FE"/>
    <w:rsid w:val="0065142D"/>
    <w:rsid w:val="006609E8"/>
    <w:rsid w:val="00663F1E"/>
    <w:rsid w:val="0066567A"/>
    <w:rsid w:val="00687BD7"/>
    <w:rsid w:val="006936BD"/>
    <w:rsid w:val="00695ED1"/>
    <w:rsid w:val="006B747D"/>
    <w:rsid w:val="006C0828"/>
    <w:rsid w:val="006D744A"/>
    <w:rsid w:val="006F5EC7"/>
    <w:rsid w:val="00700678"/>
    <w:rsid w:val="00706C95"/>
    <w:rsid w:val="007315F4"/>
    <w:rsid w:val="007324A6"/>
    <w:rsid w:val="007414FE"/>
    <w:rsid w:val="00743BB2"/>
    <w:rsid w:val="007510CD"/>
    <w:rsid w:val="0078160C"/>
    <w:rsid w:val="00794FDA"/>
    <w:rsid w:val="007978E4"/>
    <w:rsid w:val="007B3E4D"/>
    <w:rsid w:val="007C76BA"/>
    <w:rsid w:val="007C79C4"/>
    <w:rsid w:val="007D6133"/>
    <w:rsid w:val="007E0730"/>
    <w:rsid w:val="007F15A6"/>
    <w:rsid w:val="007F796F"/>
    <w:rsid w:val="00813435"/>
    <w:rsid w:val="008147D3"/>
    <w:rsid w:val="008525A7"/>
    <w:rsid w:val="00855E42"/>
    <w:rsid w:val="008A1F62"/>
    <w:rsid w:val="008A429D"/>
    <w:rsid w:val="008C5E3F"/>
    <w:rsid w:val="008D2747"/>
    <w:rsid w:val="008D3F18"/>
    <w:rsid w:val="008D3FED"/>
    <w:rsid w:val="008D60F7"/>
    <w:rsid w:val="008E68F0"/>
    <w:rsid w:val="009034D8"/>
    <w:rsid w:val="0093288B"/>
    <w:rsid w:val="00946235"/>
    <w:rsid w:val="009571D2"/>
    <w:rsid w:val="009711B3"/>
    <w:rsid w:val="00972EFF"/>
    <w:rsid w:val="00985A98"/>
    <w:rsid w:val="009C7AD7"/>
    <w:rsid w:val="009E6357"/>
    <w:rsid w:val="009E6680"/>
    <w:rsid w:val="009F0249"/>
    <w:rsid w:val="009F30A4"/>
    <w:rsid w:val="00A34A91"/>
    <w:rsid w:val="00A45184"/>
    <w:rsid w:val="00A46C7A"/>
    <w:rsid w:val="00A47276"/>
    <w:rsid w:val="00A64C8E"/>
    <w:rsid w:val="00A75A4A"/>
    <w:rsid w:val="00A853C3"/>
    <w:rsid w:val="00A86BDB"/>
    <w:rsid w:val="00A94DAA"/>
    <w:rsid w:val="00AA16E5"/>
    <w:rsid w:val="00AB60EE"/>
    <w:rsid w:val="00AD303B"/>
    <w:rsid w:val="00AF0713"/>
    <w:rsid w:val="00B04440"/>
    <w:rsid w:val="00B10A9F"/>
    <w:rsid w:val="00B12D6E"/>
    <w:rsid w:val="00B15F2B"/>
    <w:rsid w:val="00B234D9"/>
    <w:rsid w:val="00B33C52"/>
    <w:rsid w:val="00B46AFA"/>
    <w:rsid w:val="00B46CB9"/>
    <w:rsid w:val="00B571BE"/>
    <w:rsid w:val="00B624FD"/>
    <w:rsid w:val="00B70F47"/>
    <w:rsid w:val="00B80789"/>
    <w:rsid w:val="00B84837"/>
    <w:rsid w:val="00B94EE1"/>
    <w:rsid w:val="00B97DA6"/>
    <w:rsid w:val="00BA73AA"/>
    <w:rsid w:val="00BB5747"/>
    <w:rsid w:val="00BC090E"/>
    <w:rsid w:val="00BD3267"/>
    <w:rsid w:val="00BE41CC"/>
    <w:rsid w:val="00C11587"/>
    <w:rsid w:val="00C16B0D"/>
    <w:rsid w:val="00C25529"/>
    <w:rsid w:val="00C30955"/>
    <w:rsid w:val="00C37A0E"/>
    <w:rsid w:val="00C44AE9"/>
    <w:rsid w:val="00C45148"/>
    <w:rsid w:val="00C4724F"/>
    <w:rsid w:val="00C518AF"/>
    <w:rsid w:val="00C570E5"/>
    <w:rsid w:val="00C60B57"/>
    <w:rsid w:val="00C73BCB"/>
    <w:rsid w:val="00C77476"/>
    <w:rsid w:val="00C863E8"/>
    <w:rsid w:val="00CB0EDF"/>
    <w:rsid w:val="00CE26E5"/>
    <w:rsid w:val="00CF1334"/>
    <w:rsid w:val="00CF7D34"/>
    <w:rsid w:val="00D15F74"/>
    <w:rsid w:val="00D3027F"/>
    <w:rsid w:val="00D52927"/>
    <w:rsid w:val="00D52B4F"/>
    <w:rsid w:val="00D7113F"/>
    <w:rsid w:val="00D744BF"/>
    <w:rsid w:val="00D91182"/>
    <w:rsid w:val="00D956B6"/>
    <w:rsid w:val="00DB6278"/>
    <w:rsid w:val="00DC06C3"/>
    <w:rsid w:val="00DD29AB"/>
    <w:rsid w:val="00DF4FE3"/>
    <w:rsid w:val="00DF765B"/>
    <w:rsid w:val="00DF798B"/>
    <w:rsid w:val="00E01C60"/>
    <w:rsid w:val="00E079EB"/>
    <w:rsid w:val="00E23780"/>
    <w:rsid w:val="00E2668B"/>
    <w:rsid w:val="00E26ED9"/>
    <w:rsid w:val="00E64B7C"/>
    <w:rsid w:val="00E74393"/>
    <w:rsid w:val="00E81C52"/>
    <w:rsid w:val="00E90A8A"/>
    <w:rsid w:val="00E91C45"/>
    <w:rsid w:val="00E94731"/>
    <w:rsid w:val="00EA137B"/>
    <w:rsid w:val="00EA2F16"/>
    <w:rsid w:val="00EA318C"/>
    <w:rsid w:val="00EA5350"/>
    <w:rsid w:val="00EA64B1"/>
    <w:rsid w:val="00EC381C"/>
    <w:rsid w:val="00ED1C32"/>
    <w:rsid w:val="00EE3ADA"/>
    <w:rsid w:val="00F16DF5"/>
    <w:rsid w:val="00F22B7B"/>
    <w:rsid w:val="00F450C1"/>
    <w:rsid w:val="00F838E5"/>
    <w:rsid w:val="00F87ACE"/>
    <w:rsid w:val="00F90D10"/>
    <w:rsid w:val="00FA7588"/>
    <w:rsid w:val="00FD2201"/>
    <w:rsid w:val="00FD43ED"/>
    <w:rsid w:val="00FD5FF9"/>
    <w:rsid w:val="00FE1B05"/>
    <w:rsid w:val="00FE2D6A"/>
    <w:rsid w:val="00FF1B31"/>
    <w:rsid w:val="00FF4754"/>
    <w:rsid w:val="00FF7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AD4CB"/>
  <w15:docId w15:val="{C8265630-FC6F-4A91-B833-9416F358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6D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12E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7125"/>
    <w:pPr>
      <w:spacing w:after="0" w:line="240" w:lineRule="auto"/>
    </w:pPr>
    <w:rPr>
      <w:rFonts w:cs="Latha"/>
    </w:rPr>
  </w:style>
  <w:style w:type="paragraph" w:styleId="ListParagraph">
    <w:name w:val="List Paragraph"/>
    <w:basedOn w:val="Normal"/>
    <w:uiPriority w:val="34"/>
    <w:qFormat/>
    <w:rsid w:val="00B8078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 w:eastAsia="en-US" w:bidi="ar-SA"/>
    </w:rPr>
  </w:style>
  <w:style w:type="character" w:customStyle="1" w:styleId="mn">
    <w:name w:val="mn"/>
    <w:basedOn w:val="DefaultParagraphFont"/>
    <w:rsid w:val="00946235"/>
  </w:style>
  <w:style w:type="character" w:styleId="PlaceholderText">
    <w:name w:val="Placeholder Text"/>
    <w:basedOn w:val="DefaultParagraphFont"/>
    <w:uiPriority w:val="99"/>
    <w:semiHidden/>
    <w:rsid w:val="001B78AE"/>
    <w:rPr>
      <w:color w:val="808080"/>
    </w:rPr>
  </w:style>
  <w:style w:type="character" w:customStyle="1" w:styleId="mo">
    <w:name w:val="mo"/>
    <w:basedOn w:val="DefaultParagraphFont"/>
    <w:rsid w:val="00BC090E"/>
  </w:style>
  <w:style w:type="character" w:customStyle="1" w:styleId="mi">
    <w:name w:val="mi"/>
    <w:basedOn w:val="DefaultParagraphFont"/>
    <w:rsid w:val="00BC090E"/>
  </w:style>
  <w:style w:type="character" w:customStyle="1" w:styleId="collapseomatic">
    <w:name w:val="collapseomatic"/>
    <w:basedOn w:val="DefaultParagraphFont"/>
    <w:rsid w:val="0024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sanfoundry.com/wp-content/uploads/2015/10/digital-signal-processing-questions-answers-analysis-discrete-time-lti-systems-q1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sanfoundry.com/wp-content/uploads/2015/10/digital-signal-processing-questions-answers-freshers-q9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Koteeshwari</dc:creator>
  <cp:keywords/>
  <dc:description/>
  <cp:lastModifiedBy>Koteeshwari</cp:lastModifiedBy>
  <cp:revision>6</cp:revision>
  <dcterms:created xsi:type="dcterms:W3CDTF">2021-09-01T07:07:00Z</dcterms:created>
  <dcterms:modified xsi:type="dcterms:W3CDTF">2021-09-20T10:46:00Z</dcterms:modified>
</cp:coreProperties>
</file>